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14:paraId="4A8A983E" w14:textId="77777777" w:rsidR="00A56C90" w:rsidRPr="000064E5" w:rsidRDefault="00A56C90">
      <w:pPr>
        <w:rPr>
          <w:sz w:val="24"/>
        </w:rPr>
      </w:pPr>
    </w:p>
    <w:tbl>
      <w:tblPr>
        <w:tblStyle w:val="RenkliGlgeleme-Vurgu5"/>
        <w:tblpPr w:leftFromText="141" w:rightFromText="141" w:vertAnchor="text" w:horzAnchor="margin" w:tblpY="158"/>
        <w:tblW w:w="4978" w:type="pct"/>
        <w:tblLayout w:type="fixed"/>
        <w:tblLook w:val="05E0" w:firstRow="1" w:lastRow="1" w:firstColumn="1" w:lastColumn="1" w:noHBand="0" w:noVBand="1"/>
      </w:tblPr>
      <w:tblGrid>
        <w:gridCol w:w="240"/>
        <w:gridCol w:w="436"/>
        <w:gridCol w:w="568"/>
        <w:gridCol w:w="1336"/>
        <w:gridCol w:w="1365"/>
        <w:gridCol w:w="850"/>
        <w:gridCol w:w="1838"/>
        <w:gridCol w:w="1418"/>
        <w:gridCol w:w="856"/>
        <w:gridCol w:w="1555"/>
        <w:gridCol w:w="1277"/>
        <w:gridCol w:w="843"/>
        <w:gridCol w:w="1424"/>
        <w:gridCol w:w="1552"/>
        <w:gridCol w:w="850"/>
      </w:tblGrid>
      <w:tr w:rsidR="000064E5" w:rsidRPr="000064E5" w14:paraId="7F639B5B" w14:textId="77777777" w:rsidTr="004E2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6" w:type="pct"/>
            <w:gridSpan w:val="2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</w:tcPr>
          <w:p w14:paraId="41FF710B" w14:textId="77777777" w:rsidR="0096260F" w:rsidRPr="000064E5" w:rsidRDefault="0096260F" w:rsidP="000A5308">
            <w:pPr>
              <w:spacing w:before="40" w:after="40"/>
              <w:jc w:val="center"/>
              <w:rPr>
                <w:rFonts w:ascii="Times New Roman" w:hAnsi="Times New Roman" w:cs="Times New Roman"/>
                <w:bCs w:val="0"/>
                <w:sz w:val="12"/>
                <w:szCs w:val="8"/>
              </w:rPr>
            </w:pPr>
            <w:r w:rsidRPr="000064E5">
              <w:rPr>
                <w:rFonts w:ascii="Times New Roman" w:hAnsi="Times New Roman" w:cs="Times New Roman"/>
                <w:bCs w:val="0"/>
                <w:sz w:val="12"/>
                <w:szCs w:val="8"/>
              </w:rPr>
              <w:t>TARİH</w:t>
            </w:r>
          </w:p>
        </w:tc>
        <w:tc>
          <w:tcPr>
            <w:tcW w:w="173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</w:tcPr>
          <w:p w14:paraId="7FA089C2" w14:textId="77777777" w:rsidR="0096260F" w:rsidRPr="000064E5" w:rsidRDefault="0096260F" w:rsidP="000A530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8"/>
              </w:rPr>
            </w:pPr>
            <w:r w:rsidRPr="000064E5">
              <w:rPr>
                <w:rFonts w:ascii="Times New Roman" w:hAnsi="Times New Roman" w:cs="Times New Roman"/>
                <w:sz w:val="12"/>
                <w:szCs w:val="8"/>
              </w:rPr>
              <w:t>SAAT</w:t>
            </w:r>
          </w:p>
        </w:tc>
        <w:tc>
          <w:tcPr>
            <w:tcW w:w="407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</w:tcPr>
          <w:p w14:paraId="4CD1E4B7" w14:textId="77777777" w:rsidR="0096260F" w:rsidRPr="000064E5" w:rsidRDefault="0096260F" w:rsidP="000A530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HEMŞİRELİK 1</w:t>
            </w:r>
          </w:p>
        </w:tc>
        <w:tc>
          <w:tcPr>
            <w:tcW w:w="416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</w:tcPr>
          <w:p w14:paraId="2B402975" w14:textId="77777777" w:rsidR="0096260F" w:rsidRPr="000064E5" w:rsidRDefault="0096260F" w:rsidP="000A530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ÖĞRETİM ELEMANI</w:t>
            </w:r>
          </w:p>
        </w:tc>
        <w:tc>
          <w:tcPr>
            <w:tcW w:w="259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</w:tcPr>
          <w:p w14:paraId="57833356" w14:textId="77777777" w:rsidR="0096260F" w:rsidRPr="000064E5" w:rsidRDefault="0096260F" w:rsidP="000A530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DERSLİK</w:t>
            </w:r>
          </w:p>
        </w:tc>
        <w:tc>
          <w:tcPr>
            <w:tcW w:w="560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</w:tcPr>
          <w:p w14:paraId="5F554F2B" w14:textId="77777777" w:rsidR="0096260F" w:rsidRPr="000064E5" w:rsidRDefault="0096260F" w:rsidP="000A5308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HEMŞİRELİK 2</w:t>
            </w:r>
          </w:p>
          <w:p w14:paraId="66CB1829" w14:textId="77777777" w:rsidR="0096260F" w:rsidRPr="000064E5" w:rsidRDefault="0096260F" w:rsidP="000A5308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</w:tcPr>
          <w:p w14:paraId="186ABA2F" w14:textId="77777777" w:rsidR="0096260F" w:rsidRPr="000064E5" w:rsidRDefault="0096260F" w:rsidP="000A530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ÖĞRETİM ELEMANI</w:t>
            </w:r>
          </w:p>
        </w:tc>
        <w:tc>
          <w:tcPr>
            <w:tcW w:w="261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</w:tcPr>
          <w:p w14:paraId="51755605" w14:textId="77777777" w:rsidR="0096260F" w:rsidRPr="000064E5" w:rsidRDefault="0096260F" w:rsidP="000A530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0"/>
              </w:rPr>
            </w:pPr>
            <w:r w:rsidRPr="000064E5">
              <w:rPr>
                <w:rFonts w:ascii="Times New Roman" w:hAnsi="Times New Roman" w:cs="Times New Roman"/>
                <w:sz w:val="12"/>
                <w:szCs w:val="10"/>
              </w:rPr>
              <w:t>DERSLİK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</w:tcPr>
          <w:p w14:paraId="1D71D975" w14:textId="77777777" w:rsidR="0096260F" w:rsidRPr="000064E5" w:rsidRDefault="0096260F" w:rsidP="000A530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HEMŞİRELİK3</w:t>
            </w:r>
          </w:p>
        </w:tc>
        <w:tc>
          <w:tcPr>
            <w:tcW w:w="389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</w:tcPr>
          <w:p w14:paraId="33B0169A" w14:textId="77777777" w:rsidR="0096260F" w:rsidRPr="000064E5" w:rsidRDefault="0096260F" w:rsidP="000A530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ÖĞRETİM ELEMANI</w:t>
            </w:r>
          </w:p>
        </w:tc>
        <w:tc>
          <w:tcPr>
            <w:tcW w:w="257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</w:tcPr>
          <w:p w14:paraId="055FD529" w14:textId="77777777" w:rsidR="0096260F" w:rsidRPr="000064E5" w:rsidRDefault="0096260F" w:rsidP="000A530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0"/>
              </w:rPr>
            </w:pPr>
            <w:r w:rsidRPr="000064E5">
              <w:rPr>
                <w:rFonts w:ascii="Times New Roman" w:hAnsi="Times New Roman" w:cs="Times New Roman"/>
                <w:sz w:val="12"/>
                <w:szCs w:val="10"/>
              </w:rPr>
              <w:t>DERSLİK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</w:tcPr>
          <w:p w14:paraId="488136BF" w14:textId="77777777" w:rsidR="0096260F" w:rsidRPr="000064E5" w:rsidRDefault="0096260F" w:rsidP="000A530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HEMŞİRELİK4</w:t>
            </w:r>
          </w:p>
        </w:tc>
        <w:tc>
          <w:tcPr>
            <w:tcW w:w="473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</w:tcPr>
          <w:p w14:paraId="201E27B6" w14:textId="77777777" w:rsidR="0096260F" w:rsidRPr="000064E5" w:rsidRDefault="0096260F" w:rsidP="000A530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ÖĞRETİM ELEMANI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59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</w:tcPr>
          <w:p w14:paraId="3FE6414A" w14:textId="77777777" w:rsidR="0096260F" w:rsidRPr="000064E5" w:rsidRDefault="0096260F" w:rsidP="000A5308">
            <w:pPr>
              <w:spacing w:before="40" w:after="40"/>
              <w:jc w:val="center"/>
              <w:rPr>
                <w:rFonts w:ascii="Times New Roman" w:hAnsi="Times New Roman" w:cs="Times New Roman"/>
                <w:color w:val="FFFFFF" w:themeColor="background1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color w:val="FFFFFF" w:themeColor="background1"/>
                <w:sz w:val="14"/>
                <w:szCs w:val="12"/>
              </w:rPr>
              <w:t>DERSLİ</w:t>
            </w:r>
            <w:r w:rsidR="003936A1" w:rsidRPr="000064E5">
              <w:rPr>
                <w:rFonts w:ascii="Times New Roman" w:hAnsi="Times New Roman" w:cs="Times New Roman"/>
                <w:sz w:val="12"/>
                <w:szCs w:val="10"/>
              </w:rPr>
              <w:t xml:space="preserve"> DERSLİK</w:t>
            </w:r>
            <w:r w:rsidRPr="000064E5">
              <w:rPr>
                <w:rFonts w:ascii="Times New Roman" w:hAnsi="Times New Roman" w:cs="Times New Roman"/>
                <w:color w:val="FFFFFF" w:themeColor="background1"/>
                <w:sz w:val="14"/>
                <w:szCs w:val="12"/>
              </w:rPr>
              <w:t>K</w:t>
            </w:r>
          </w:p>
        </w:tc>
      </w:tr>
      <w:tr w:rsidR="000064E5" w:rsidRPr="000064E5" w14:paraId="04759CD4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 w:val="restart"/>
            <w:tcBorders>
              <w:top w:val="single" w:sz="24" w:space="0" w:color="F79646" w:themeColor="accent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2B4BEC58" w14:textId="77777777" w:rsidR="005B1512" w:rsidRPr="000064E5" w:rsidRDefault="005B1512" w:rsidP="005B1512">
            <w:pPr>
              <w:spacing w:before="40" w:after="40"/>
              <w:ind w:left="113" w:right="113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  <w:p w14:paraId="1AB6B03B" w14:textId="77777777" w:rsidR="005B1512" w:rsidRPr="000064E5" w:rsidRDefault="005B1512" w:rsidP="005B1512">
            <w:pPr>
              <w:spacing w:before="40" w:after="40"/>
              <w:ind w:left="113" w:right="113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</w:tc>
        <w:tc>
          <w:tcPr>
            <w:tcW w:w="133" w:type="pct"/>
            <w:vMerge w:val="restart"/>
            <w:tcBorders>
              <w:top w:val="single" w:sz="24" w:space="0" w:color="F79646" w:themeColor="accent6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textDirection w:val="btLr"/>
          </w:tcPr>
          <w:p w14:paraId="6D938D1D" w14:textId="607CD0A8" w:rsidR="005B1512" w:rsidRPr="000064E5" w:rsidRDefault="000064E5" w:rsidP="005B1512">
            <w:pPr>
              <w:spacing w:before="40" w:after="4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proofErr w:type="gramStart"/>
            <w:r w:rsidRPr="000064E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  <w:t>23/06/2025</w:t>
            </w:r>
            <w:proofErr w:type="gramEnd"/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50998EE4" w14:textId="77777777" w:rsidR="005B1512" w:rsidRPr="000064E5" w:rsidRDefault="005B1512" w:rsidP="005B151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08.00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2E0B9653" w14:textId="77777777" w:rsidR="005B1512" w:rsidRPr="000064E5" w:rsidRDefault="005B1512" w:rsidP="005B151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0D92AB4C" w14:textId="77777777" w:rsidR="005B1512" w:rsidRPr="000064E5" w:rsidRDefault="005B1512" w:rsidP="005B151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4EC23E7A" w14:textId="77777777" w:rsidR="005B1512" w:rsidRPr="000064E5" w:rsidRDefault="005B1512" w:rsidP="005B151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0CE3AD2F" w14:textId="77777777" w:rsidR="005B1512" w:rsidRPr="000064E5" w:rsidRDefault="005B1512" w:rsidP="005B151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157795E8" w14:textId="77777777" w:rsidR="005B1512" w:rsidRPr="000064E5" w:rsidRDefault="005B1512" w:rsidP="005B151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27BE90BE" w14:textId="77777777" w:rsidR="005B1512" w:rsidRPr="000064E5" w:rsidRDefault="005B1512" w:rsidP="005B151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54C389FC" w14:textId="77777777" w:rsidR="005B1512" w:rsidRPr="000064E5" w:rsidRDefault="005B1512" w:rsidP="005B151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6C9174E4" w14:textId="77777777" w:rsidR="005B1512" w:rsidRPr="000064E5" w:rsidRDefault="005B1512" w:rsidP="005B151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233E41B2" w14:textId="77777777" w:rsidR="005B1512" w:rsidRPr="000064E5" w:rsidRDefault="005B1512" w:rsidP="005B151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266B0EAD" w14:textId="77777777" w:rsidR="005B1512" w:rsidRPr="000064E5" w:rsidRDefault="005B1512" w:rsidP="005B151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741EC17C" w14:textId="77777777" w:rsidR="005B1512" w:rsidRPr="000064E5" w:rsidRDefault="005B1512" w:rsidP="005B151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5AF1AC8E" w14:textId="77777777" w:rsidR="005B1512" w:rsidRPr="000064E5" w:rsidRDefault="005B1512" w:rsidP="00FE25DC">
            <w:pPr>
              <w:spacing w:before="40" w:after="40"/>
              <w:rPr>
                <w:sz w:val="24"/>
              </w:rPr>
            </w:pPr>
          </w:p>
        </w:tc>
      </w:tr>
      <w:tr w:rsidR="000064E5" w:rsidRPr="000064E5" w14:paraId="1E3F1460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2F0E314E" w14:textId="10F60BBD" w:rsidR="00E93235" w:rsidRPr="000064E5" w:rsidRDefault="00E93235" w:rsidP="00E93235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textDirection w:val="btLr"/>
          </w:tcPr>
          <w:p w14:paraId="4E865154" w14:textId="77777777" w:rsidR="00E93235" w:rsidRPr="000064E5" w:rsidRDefault="00E93235" w:rsidP="00E93235">
            <w:pPr>
              <w:spacing w:before="40" w:after="4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11EAF51C" w14:textId="77777777" w:rsidR="00E93235" w:rsidRPr="000064E5" w:rsidRDefault="00E93235" w:rsidP="00E9323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09.00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7DC9F4BB" w14:textId="77777777" w:rsidR="00E93235" w:rsidRPr="000064E5" w:rsidRDefault="00E93235" w:rsidP="00E9323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47BEA7AA" w14:textId="77777777" w:rsidR="00E93235" w:rsidRPr="000064E5" w:rsidRDefault="00E93235" w:rsidP="00E9323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7832F6A7" w14:textId="77777777" w:rsidR="00E93235" w:rsidRPr="000064E5" w:rsidRDefault="00E93235" w:rsidP="00E9323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562D52F6" w14:textId="77777777" w:rsidR="00E93235" w:rsidRPr="000064E5" w:rsidRDefault="00E93235" w:rsidP="00E9323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23D48F98" w14:textId="77777777" w:rsidR="00E93235" w:rsidRPr="000064E5" w:rsidRDefault="00E93235" w:rsidP="00E9323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2C958719" w14:textId="77777777" w:rsidR="00E93235" w:rsidRPr="000064E5" w:rsidRDefault="00E93235" w:rsidP="00E93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7F6C8B7E" w14:textId="77777777" w:rsidR="00E93235" w:rsidRPr="000064E5" w:rsidRDefault="00E93235" w:rsidP="00E9323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02305092" w14:textId="77777777" w:rsidR="00E93235" w:rsidRPr="000064E5" w:rsidRDefault="00E93235" w:rsidP="00E9323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128FA4D1" w14:textId="77777777" w:rsidR="00E93235" w:rsidRPr="000064E5" w:rsidRDefault="00E93235" w:rsidP="00E9323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2BB2AD1D" w14:textId="77777777" w:rsidR="00E93235" w:rsidRPr="000064E5" w:rsidRDefault="00E93235" w:rsidP="00E9323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00A7EB16" w14:textId="77777777" w:rsidR="00E93235" w:rsidRPr="000064E5" w:rsidRDefault="00E93235" w:rsidP="00E93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auto"/>
          </w:tcPr>
          <w:p w14:paraId="44F24B49" w14:textId="030CB4C6" w:rsidR="00E93235" w:rsidRPr="000064E5" w:rsidRDefault="00E93235" w:rsidP="00D110BB">
            <w:pPr>
              <w:rPr>
                <w:sz w:val="24"/>
              </w:rPr>
            </w:pPr>
          </w:p>
        </w:tc>
      </w:tr>
      <w:tr w:rsidR="000064E5" w:rsidRPr="000064E5" w14:paraId="2E8DC193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4FD788B" w14:textId="77777777" w:rsidR="00192502" w:rsidRPr="000064E5" w:rsidRDefault="00192502" w:rsidP="00192502">
            <w:pPr>
              <w:spacing w:before="40" w:after="4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3B066C40" w14:textId="77777777" w:rsidR="00192502" w:rsidRPr="000064E5" w:rsidRDefault="00192502" w:rsidP="0019250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0073A18E" w14:textId="77777777" w:rsidR="00192502" w:rsidRPr="000064E5" w:rsidRDefault="00192502" w:rsidP="0019250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10.00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6F0970F1" w14:textId="77777777" w:rsidR="00192502" w:rsidRPr="000064E5" w:rsidRDefault="00192502" w:rsidP="0019250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Hemşirelik Esasları 2</w:t>
            </w: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583EBBC5" w14:textId="77777777" w:rsidR="00192502" w:rsidRPr="000064E5" w:rsidRDefault="00192502" w:rsidP="0019250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Prof. Dr. Hüsna Özveren</w:t>
            </w:r>
          </w:p>
          <w:p w14:paraId="79B66149" w14:textId="77777777" w:rsidR="00192502" w:rsidRPr="000064E5" w:rsidRDefault="00192502" w:rsidP="0019250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Doç.Dr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. Emel Gülnar</w:t>
            </w:r>
          </w:p>
          <w:p w14:paraId="64BF1CDC" w14:textId="77777777" w:rsidR="00192502" w:rsidRPr="000064E5" w:rsidRDefault="00192502" w:rsidP="0019250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Dr.Öğr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. Üyesi Esra Doğan Yılmaz</w:t>
            </w: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680720EA" w14:textId="77777777" w:rsidR="00192502" w:rsidRPr="000064E5" w:rsidRDefault="00D110BB" w:rsidP="0019250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12C320FB" w14:textId="07244B11" w:rsidR="00D110BB" w:rsidRPr="000064E5" w:rsidRDefault="00D110BB" w:rsidP="0019250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62D4F6BA" w14:textId="77777777" w:rsidR="00192502" w:rsidRPr="000064E5" w:rsidRDefault="00192502" w:rsidP="0019250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1F0A2A98" w14:textId="77777777" w:rsidR="00192502" w:rsidRPr="000064E5" w:rsidRDefault="00192502" w:rsidP="00192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6410C7B5" w14:textId="77777777" w:rsidR="00192502" w:rsidRPr="000064E5" w:rsidRDefault="00192502" w:rsidP="0019250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72CA5752" w14:textId="77777777" w:rsidR="00192502" w:rsidRPr="000064E5" w:rsidRDefault="00192502" w:rsidP="0019250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5784EC8F" w14:textId="77777777" w:rsidR="00192502" w:rsidRPr="000064E5" w:rsidRDefault="00192502" w:rsidP="0019250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217408E3" w14:textId="77777777" w:rsidR="00192502" w:rsidRPr="000064E5" w:rsidRDefault="00192502" w:rsidP="0019250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7B85A542" w14:textId="77777777" w:rsidR="00192502" w:rsidRPr="000064E5" w:rsidRDefault="00192502" w:rsidP="0019250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5121C90A" w14:textId="77777777" w:rsidR="00192502" w:rsidRPr="000064E5" w:rsidRDefault="00192502" w:rsidP="00192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182A6C69" w14:textId="77777777" w:rsidR="00192502" w:rsidRPr="000064E5" w:rsidRDefault="00192502" w:rsidP="00192502">
            <w:pPr>
              <w:rPr>
                <w:sz w:val="24"/>
              </w:rPr>
            </w:pPr>
          </w:p>
        </w:tc>
      </w:tr>
      <w:tr w:rsidR="000064E5" w:rsidRPr="000064E5" w14:paraId="506A9FA6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47FE8B" w14:textId="77777777" w:rsidR="009C1404" w:rsidRPr="000064E5" w:rsidRDefault="009C1404" w:rsidP="009C1404">
            <w:pPr>
              <w:spacing w:before="40" w:after="4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57FCE1AD" w14:textId="77777777" w:rsidR="009C1404" w:rsidRPr="000064E5" w:rsidRDefault="009C1404" w:rsidP="009C14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1B6A991E" w14:textId="77777777" w:rsidR="009C1404" w:rsidRPr="000064E5" w:rsidRDefault="009C1404" w:rsidP="009C14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11.00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6380E39F" w14:textId="77777777" w:rsidR="009C1404" w:rsidRPr="000064E5" w:rsidRDefault="009C1404" w:rsidP="009C1404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62A92ECA" w14:textId="77777777" w:rsidR="009C1404" w:rsidRPr="000064E5" w:rsidRDefault="009C1404" w:rsidP="009C14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0F74E808" w14:textId="77777777" w:rsidR="009C1404" w:rsidRPr="000064E5" w:rsidRDefault="009C1404" w:rsidP="009C1404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12F63CEC" w14:textId="77777777" w:rsidR="009C1404" w:rsidRPr="000064E5" w:rsidRDefault="009C1404" w:rsidP="009C14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Enfeksiyon Hastalıkları Hemşireliği</w:t>
            </w: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0B8BDE30" w14:textId="77777777" w:rsidR="009C1404" w:rsidRPr="000064E5" w:rsidRDefault="009C1404" w:rsidP="009C1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Doç.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Dr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 Elif Akyüz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775C05B3" w14:textId="77777777" w:rsidR="00D110BB" w:rsidRPr="000064E5" w:rsidRDefault="00D110BB" w:rsidP="00D110BB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0FD7909C" w14:textId="2053A8BA" w:rsidR="009C1404" w:rsidRPr="000064E5" w:rsidRDefault="00D110BB" w:rsidP="00D110B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5BD37AD9" w14:textId="77777777" w:rsidR="009C1404" w:rsidRPr="000064E5" w:rsidRDefault="009C1404" w:rsidP="009C14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5B1CD04A" w14:textId="77777777" w:rsidR="009C1404" w:rsidRPr="000064E5" w:rsidRDefault="009C1404" w:rsidP="009C1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7B6F9194" w14:textId="77777777" w:rsidR="009C1404" w:rsidRPr="000064E5" w:rsidRDefault="009C1404" w:rsidP="009C14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0230CDC9" w14:textId="77777777" w:rsidR="009C1404" w:rsidRPr="000064E5" w:rsidRDefault="009C1404" w:rsidP="009C14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2553449B" w14:textId="77777777" w:rsidR="009C1404" w:rsidRPr="000064E5" w:rsidRDefault="009C1404" w:rsidP="009C1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067BA4B6" w14:textId="77777777" w:rsidR="009C1404" w:rsidRPr="000064E5" w:rsidRDefault="009C1404" w:rsidP="009C1404">
            <w:pPr>
              <w:rPr>
                <w:sz w:val="24"/>
              </w:rPr>
            </w:pPr>
          </w:p>
        </w:tc>
      </w:tr>
      <w:tr w:rsidR="000064E5" w:rsidRPr="000064E5" w14:paraId="2DB57887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7B92BA" w14:textId="77777777" w:rsidR="009C1404" w:rsidRPr="000064E5" w:rsidRDefault="009C1404" w:rsidP="009C1404">
            <w:pPr>
              <w:spacing w:before="40" w:after="4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10B8A0DF" w14:textId="77777777" w:rsidR="009C1404" w:rsidRPr="000064E5" w:rsidRDefault="009C1404" w:rsidP="009C140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16004070" w14:textId="77777777" w:rsidR="009C1404" w:rsidRPr="000064E5" w:rsidRDefault="009C1404" w:rsidP="009C140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12.00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22B4CFB9" w14:textId="77777777" w:rsidR="009C1404" w:rsidRPr="000064E5" w:rsidRDefault="009C1404" w:rsidP="009C1404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0D91A72E" w14:textId="77777777" w:rsidR="009C1404" w:rsidRPr="000064E5" w:rsidRDefault="009C1404" w:rsidP="009C140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27C74151" w14:textId="77777777" w:rsidR="009C1404" w:rsidRPr="000064E5" w:rsidRDefault="009C1404" w:rsidP="009C1404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22217D58" w14:textId="77777777" w:rsidR="009C1404" w:rsidRPr="000064E5" w:rsidRDefault="009C1404" w:rsidP="009C140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79D2664B" w14:textId="77777777" w:rsidR="009C1404" w:rsidRPr="000064E5" w:rsidRDefault="009C1404" w:rsidP="009C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17AB3679" w14:textId="77777777" w:rsidR="009C1404" w:rsidRPr="000064E5" w:rsidRDefault="009C1404" w:rsidP="009C140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1E5570BD" w14:textId="77777777" w:rsidR="009C1404" w:rsidRPr="000064E5" w:rsidRDefault="009C1404" w:rsidP="009C140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4ED2BFA7" w14:textId="77777777" w:rsidR="009C1404" w:rsidRPr="000064E5" w:rsidRDefault="009C1404" w:rsidP="009C140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060F3DF7" w14:textId="77777777" w:rsidR="009C1404" w:rsidRPr="000064E5" w:rsidRDefault="009C1404" w:rsidP="009C140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11C8ED79" w14:textId="4FFFCDC7" w:rsidR="009C1404" w:rsidRPr="000064E5" w:rsidRDefault="009C1404" w:rsidP="009C140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644AEC08" w14:textId="438E953B" w:rsidR="009C1404" w:rsidRPr="000064E5" w:rsidRDefault="009C1404" w:rsidP="009C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94DEE23" w14:textId="79AED782" w:rsidR="009C1404" w:rsidRPr="000064E5" w:rsidRDefault="009C1404" w:rsidP="00D110BB">
            <w:pPr>
              <w:rPr>
                <w:sz w:val="24"/>
              </w:rPr>
            </w:pPr>
          </w:p>
        </w:tc>
      </w:tr>
      <w:tr w:rsidR="000064E5" w:rsidRPr="000064E5" w14:paraId="39627BC9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DD9548" w14:textId="77777777" w:rsidR="009C1404" w:rsidRPr="000064E5" w:rsidRDefault="009C1404" w:rsidP="009C1404">
            <w:pPr>
              <w:spacing w:before="40" w:after="4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40B4B483" w14:textId="77777777" w:rsidR="009C1404" w:rsidRPr="000064E5" w:rsidRDefault="009C1404" w:rsidP="009C140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6F7DD8C2" w14:textId="77777777" w:rsidR="009C1404" w:rsidRPr="000064E5" w:rsidRDefault="009C1404" w:rsidP="009C14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13.00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49F17C24" w14:textId="77777777" w:rsidR="009C1404" w:rsidRPr="000064E5" w:rsidRDefault="009C1404" w:rsidP="009C1404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5034600C" w14:textId="77777777" w:rsidR="009C1404" w:rsidRPr="000064E5" w:rsidRDefault="009C1404" w:rsidP="009C14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04558694" w14:textId="77777777" w:rsidR="009C1404" w:rsidRPr="000064E5" w:rsidRDefault="009C1404" w:rsidP="009C1404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6018838D" w14:textId="77777777" w:rsidR="009C1404" w:rsidRPr="000064E5" w:rsidRDefault="009C1404" w:rsidP="009C14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AİTT 2</w:t>
            </w: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277BA35F" w14:textId="77777777" w:rsidR="009C1404" w:rsidRPr="000064E5" w:rsidRDefault="009C1404" w:rsidP="009C1404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Doç. Dr. Mehmet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Korkud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 Aydın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698FEA48" w14:textId="77777777" w:rsidR="00D110BB" w:rsidRPr="000064E5" w:rsidRDefault="00D110BB" w:rsidP="00D110BB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4D37439C" w14:textId="511BB940" w:rsidR="009C1404" w:rsidRPr="000064E5" w:rsidRDefault="00D110BB" w:rsidP="00D110B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5C29982E" w14:textId="77777777" w:rsidR="009C1404" w:rsidRPr="000064E5" w:rsidRDefault="009C1404" w:rsidP="009C14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42BFF4C0" w14:textId="77777777" w:rsidR="009C1404" w:rsidRPr="000064E5" w:rsidRDefault="009C1404" w:rsidP="009C1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591D53FF" w14:textId="77777777" w:rsidR="009C1404" w:rsidRPr="000064E5" w:rsidRDefault="009C1404" w:rsidP="009C14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552C4D34" w14:textId="77777777" w:rsidR="009C1404" w:rsidRPr="000064E5" w:rsidRDefault="009C1404" w:rsidP="009C14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1F9AAF7D" w14:textId="77777777" w:rsidR="009C1404" w:rsidRPr="000064E5" w:rsidRDefault="009C1404" w:rsidP="009C1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C4B21F5" w14:textId="77777777" w:rsidR="009C1404" w:rsidRPr="000064E5" w:rsidRDefault="009C1404" w:rsidP="009C1404">
            <w:pPr>
              <w:rPr>
                <w:sz w:val="24"/>
              </w:rPr>
            </w:pPr>
          </w:p>
        </w:tc>
      </w:tr>
      <w:tr w:rsidR="000064E5" w:rsidRPr="000064E5" w14:paraId="30AF168D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33A850" w14:textId="77777777" w:rsidR="00D1518C" w:rsidRPr="000064E5" w:rsidRDefault="00D1518C" w:rsidP="00D1518C">
            <w:pPr>
              <w:spacing w:before="40" w:after="4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2CCB3D1" w14:textId="77777777" w:rsidR="00D1518C" w:rsidRPr="000064E5" w:rsidRDefault="00D1518C" w:rsidP="00D1518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621B3FF3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14.00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4A71441D" w14:textId="2F93D87B" w:rsidR="00D1518C" w:rsidRPr="000064E5" w:rsidRDefault="00D1518C" w:rsidP="00D1518C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764EE985" w14:textId="4C81EDFD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4C617D1D" w14:textId="135C06EA" w:rsidR="00D1518C" w:rsidRPr="000064E5" w:rsidRDefault="00D1518C" w:rsidP="00D1518C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5309ADA8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3557E3FE" w14:textId="77777777" w:rsidR="00D1518C" w:rsidRPr="000064E5" w:rsidRDefault="00D1518C" w:rsidP="00D1518C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07D25893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2B9CB5F4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35FD0E1C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4813120D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1EA85A4F" w14:textId="0539596D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Hemşirelikte Yönetim</w:t>
            </w: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3B9D5D85" w14:textId="042867D1" w:rsidR="00D1518C" w:rsidRPr="000064E5" w:rsidRDefault="00D1518C" w:rsidP="00D1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Doç.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Dr.Serpil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 Çelik Durmuş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D237FC4" w14:textId="77777777" w:rsidR="00D1518C" w:rsidRPr="000064E5" w:rsidRDefault="00D1518C" w:rsidP="00D1518C">
            <w:pPr>
              <w:snapToGrid w:val="0"/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2"/>
              </w:rPr>
              <w:t>D-101</w:t>
            </w:r>
          </w:p>
          <w:p w14:paraId="1F198279" w14:textId="75E93693" w:rsidR="00D1518C" w:rsidRPr="000064E5" w:rsidRDefault="00D1518C" w:rsidP="00D1518C">
            <w:pPr>
              <w:rPr>
                <w:sz w:val="24"/>
              </w:rPr>
            </w:pPr>
            <w:r w:rsidRPr="000064E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2"/>
              </w:rPr>
              <w:t>D-103</w:t>
            </w:r>
          </w:p>
        </w:tc>
      </w:tr>
      <w:tr w:rsidR="000064E5" w:rsidRPr="000064E5" w14:paraId="011BD042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00FAB6" w14:textId="77777777" w:rsidR="00D1518C" w:rsidRPr="000064E5" w:rsidRDefault="00D1518C" w:rsidP="00D1518C">
            <w:pPr>
              <w:spacing w:before="40" w:after="4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89EE9A3" w14:textId="77777777" w:rsidR="00D1518C" w:rsidRPr="000064E5" w:rsidRDefault="00D1518C" w:rsidP="00D1518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33760408" w14:textId="77777777" w:rsidR="00D1518C" w:rsidRPr="000064E5" w:rsidRDefault="00D1518C" w:rsidP="00D151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15.00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51857D5F" w14:textId="77777777" w:rsidR="00D1518C" w:rsidRPr="000064E5" w:rsidRDefault="00D1518C" w:rsidP="00D1518C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092796E2" w14:textId="77777777" w:rsidR="00D1518C" w:rsidRPr="000064E5" w:rsidRDefault="00D1518C" w:rsidP="00D151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4ED408C2" w14:textId="77777777" w:rsidR="00D1518C" w:rsidRPr="000064E5" w:rsidRDefault="00D1518C" w:rsidP="00D1518C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3760DE35" w14:textId="77777777" w:rsidR="00D1518C" w:rsidRPr="000064E5" w:rsidRDefault="00D1518C" w:rsidP="00D151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1A396807" w14:textId="77777777" w:rsidR="00D1518C" w:rsidRPr="000064E5" w:rsidRDefault="00D1518C" w:rsidP="00D1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2758A70A" w14:textId="77777777" w:rsidR="00D1518C" w:rsidRPr="000064E5" w:rsidRDefault="00D1518C" w:rsidP="00D151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0F0D03F3" w14:textId="77777777" w:rsidR="00D1518C" w:rsidRPr="000064E5" w:rsidRDefault="00D1518C" w:rsidP="00D151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Kendini Tanıma ve Farkındalık</w:t>
            </w: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015D488A" w14:textId="77777777" w:rsidR="00D1518C" w:rsidRPr="000064E5" w:rsidRDefault="00D1518C" w:rsidP="00D151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Doç.Dr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. Dilek Ulusal</w:t>
            </w: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2F9EB813" w14:textId="77777777" w:rsidR="00D1518C" w:rsidRPr="000064E5" w:rsidRDefault="00D1518C" w:rsidP="00D1518C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72B47FA4" w14:textId="770872FC" w:rsidR="00D1518C" w:rsidRPr="000064E5" w:rsidRDefault="00D1518C" w:rsidP="00D151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1191A88C" w14:textId="77777777" w:rsidR="00D1518C" w:rsidRPr="000064E5" w:rsidRDefault="00D1518C" w:rsidP="00D151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1BFBCC5E" w14:textId="77777777" w:rsidR="00D1518C" w:rsidRPr="000064E5" w:rsidRDefault="00D1518C" w:rsidP="00D1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25DBECE5" w14:textId="77777777" w:rsidR="00D1518C" w:rsidRPr="000064E5" w:rsidRDefault="00D1518C" w:rsidP="00D1518C">
            <w:pPr>
              <w:rPr>
                <w:sz w:val="24"/>
              </w:rPr>
            </w:pPr>
          </w:p>
        </w:tc>
      </w:tr>
      <w:tr w:rsidR="000064E5" w:rsidRPr="000064E5" w14:paraId="03AFE03D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1116E5" w14:textId="77777777" w:rsidR="00D1518C" w:rsidRPr="000064E5" w:rsidRDefault="00D1518C" w:rsidP="00D1518C">
            <w:pPr>
              <w:spacing w:before="40" w:after="4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1A81B65" w14:textId="77777777" w:rsidR="00D1518C" w:rsidRPr="000064E5" w:rsidRDefault="00D1518C" w:rsidP="00D1518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092FCC9F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16.00</w:t>
            </w:r>
          </w:p>
        </w:tc>
        <w:tc>
          <w:tcPr>
            <w:tcW w:w="407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09C9A03E" w14:textId="77777777" w:rsidR="00D1518C" w:rsidRPr="000064E5" w:rsidRDefault="00D1518C" w:rsidP="00D1518C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17153202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232C3525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71FF8BAE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739E77BC" w14:textId="77777777" w:rsidR="00D1518C" w:rsidRPr="000064E5" w:rsidRDefault="00D1518C" w:rsidP="00D1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21646C4C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249B62F9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7830A93E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14:paraId="7DD9B7F7" w14:textId="77777777" w:rsidR="00D1518C" w:rsidRPr="000064E5" w:rsidRDefault="00D1518C" w:rsidP="00D1518C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24737618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14:paraId="7C8637D4" w14:textId="77777777" w:rsidR="00D1518C" w:rsidRPr="000064E5" w:rsidRDefault="00D1518C" w:rsidP="00D1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4418BA4C" w14:textId="77777777" w:rsidR="00D1518C" w:rsidRPr="000064E5" w:rsidRDefault="00D1518C" w:rsidP="00D1518C">
            <w:pPr>
              <w:rPr>
                <w:color w:val="auto"/>
                <w:sz w:val="14"/>
                <w:szCs w:val="12"/>
              </w:rPr>
            </w:pPr>
          </w:p>
        </w:tc>
      </w:tr>
      <w:tr w:rsidR="000064E5" w:rsidRPr="000064E5" w14:paraId="5112A3A4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0D3A237C" w14:textId="77777777" w:rsidR="00D1518C" w:rsidRPr="000064E5" w:rsidRDefault="00D1518C" w:rsidP="00D1518C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textDirection w:val="btLr"/>
          </w:tcPr>
          <w:p w14:paraId="053D4E45" w14:textId="00BAF231" w:rsidR="00D1518C" w:rsidRPr="000064E5" w:rsidRDefault="000064E5" w:rsidP="00D1518C">
            <w:pPr>
              <w:spacing w:before="40" w:after="4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  <w:t>24/06/2025</w:t>
            </w:r>
            <w:proofErr w:type="gramEnd"/>
          </w:p>
          <w:p w14:paraId="1BF0633E" w14:textId="77777777" w:rsidR="00D1518C" w:rsidRPr="000064E5" w:rsidRDefault="00D1518C" w:rsidP="00D1518C">
            <w:pPr>
              <w:spacing w:before="40" w:after="4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</w:pPr>
          </w:p>
          <w:p w14:paraId="701C0182" w14:textId="77777777" w:rsidR="00D1518C" w:rsidRPr="000064E5" w:rsidRDefault="00D1518C" w:rsidP="00D1518C">
            <w:pPr>
              <w:spacing w:before="40" w:after="4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</w:pPr>
          </w:p>
          <w:p w14:paraId="7D72DD12" w14:textId="77777777" w:rsidR="00D1518C" w:rsidRPr="000064E5" w:rsidRDefault="00D1518C" w:rsidP="00D1518C">
            <w:pPr>
              <w:spacing w:before="40" w:after="4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3A97FDB1" w14:textId="77777777" w:rsidR="00D1518C" w:rsidRPr="000064E5" w:rsidRDefault="00D1518C" w:rsidP="00D151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08.00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73EC3668" w14:textId="77777777" w:rsidR="00D1518C" w:rsidRPr="000064E5" w:rsidRDefault="00D1518C" w:rsidP="00D1518C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47F01C15" w14:textId="77777777" w:rsidR="00D1518C" w:rsidRPr="000064E5" w:rsidRDefault="00D1518C" w:rsidP="00D1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61722579" w14:textId="77777777" w:rsidR="00D1518C" w:rsidRPr="000064E5" w:rsidRDefault="00D1518C" w:rsidP="00D1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560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7314769C" w14:textId="77777777" w:rsidR="00D1518C" w:rsidRPr="000064E5" w:rsidRDefault="00D1518C" w:rsidP="00D151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73172ED6" w14:textId="77777777" w:rsidR="00D1518C" w:rsidRPr="000064E5" w:rsidRDefault="00D1518C" w:rsidP="00D1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5B6CC4CC" w14:textId="77777777" w:rsidR="00D1518C" w:rsidRPr="000064E5" w:rsidRDefault="00D1518C" w:rsidP="00D151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76C6A617" w14:textId="77777777" w:rsidR="00D1518C" w:rsidRPr="000064E5" w:rsidRDefault="00D1518C" w:rsidP="00D151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3DDEB458" w14:textId="77777777" w:rsidR="00D1518C" w:rsidRPr="000064E5" w:rsidRDefault="00D1518C" w:rsidP="00D151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23B974B4" w14:textId="77777777" w:rsidR="00D1518C" w:rsidRPr="000064E5" w:rsidRDefault="00D1518C" w:rsidP="00D151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1CBEE3FA" w14:textId="77777777" w:rsidR="00D1518C" w:rsidRPr="000064E5" w:rsidRDefault="00D1518C" w:rsidP="00D151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623CA557" w14:textId="77777777" w:rsidR="00D1518C" w:rsidRPr="000064E5" w:rsidRDefault="00D1518C" w:rsidP="00D1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top w:val="single" w:sz="4" w:space="0" w:color="auto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92CDDC" w:themeFill="accent5" w:themeFillTint="99"/>
          </w:tcPr>
          <w:p w14:paraId="4B9FEB4C" w14:textId="77777777" w:rsidR="00D1518C" w:rsidRPr="000064E5" w:rsidRDefault="00D1518C" w:rsidP="00D1518C">
            <w:pPr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67310096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1CAD08" w14:textId="77777777" w:rsidR="00D1518C" w:rsidRPr="000064E5" w:rsidRDefault="00D1518C" w:rsidP="00D1518C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0E26FFAC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092B3551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09.00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59A91102" w14:textId="77777777" w:rsidR="00D1518C" w:rsidRPr="000064E5" w:rsidRDefault="00D1518C" w:rsidP="00D1518C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45FE567D" w14:textId="77777777" w:rsidR="00D1518C" w:rsidRPr="000064E5" w:rsidRDefault="00D1518C" w:rsidP="00D1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4948CE4E" w14:textId="77777777" w:rsidR="00D1518C" w:rsidRPr="000064E5" w:rsidRDefault="00D1518C" w:rsidP="00D1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091F5876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12915D58" w14:textId="77777777" w:rsidR="00D1518C" w:rsidRPr="000064E5" w:rsidRDefault="00D1518C" w:rsidP="00D1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6DB6AE77" w14:textId="77777777" w:rsidR="00D1518C" w:rsidRPr="000064E5" w:rsidRDefault="00D1518C" w:rsidP="00D1518C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144FFF99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5C0D4781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047CFF2D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4A56169F" w14:textId="77777777" w:rsidR="00D1518C" w:rsidRPr="000064E5" w:rsidRDefault="00D1518C" w:rsidP="00D1518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63AEB138" w14:textId="77777777" w:rsidR="00D1518C" w:rsidRPr="000064E5" w:rsidRDefault="00D1518C" w:rsidP="00D1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top w:val="single" w:sz="4" w:space="0" w:color="FFFFFF" w:themeColor="background1"/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3FD19AEB" w14:textId="77777777" w:rsidR="00D1518C" w:rsidRPr="000064E5" w:rsidRDefault="00D1518C" w:rsidP="00D1518C">
            <w:pPr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59571E18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F064D0" w14:textId="77777777" w:rsidR="00A63FCF" w:rsidRPr="000064E5" w:rsidRDefault="00A63FCF" w:rsidP="00A63FCF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A587619" w14:textId="77777777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5EB7848E" w14:textId="77777777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10.00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416535DF" w14:textId="77777777" w:rsidR="00A63FCF" w:rsidRPr="000064E5" w:rsidRDefault="00A63FCF" w:rsidP="00A63FCF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62D07045" w14:textId="77777777" w:rsidR="00A63FCF" w:rsidRPr="000064E5" w:rsidRDefault="00A63FCF" w:rsidP="00A63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716FF31C" w14:textId="77777777" w:rsidR="00A63FCF" w:rsidRPr="000064E5" w:rsidRDefault="00A63FCF" w:rsidP="00A63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6ECE7686" w14:textId="6D0DFECE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01A5EE8A" w14:textId="1D29F0F7" w:rsidR="00A63FCF" w:rsidRPr="000064E5" w:rsidRDefault="00A63FCF" w:rsidP="00A63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55BCE159" w14:textId="3F82EF7A" w:rsidR="00A63FCF" w:rsidRPr="000064E5" w:rsidRDefault="00A63FCF" w:rsidP="00A63FCF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4A1DFC88" w14:textId="415EF7DF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Çocuk Sağlığı ve Hastalıkları Hemşireliği </w:t>
            </w: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1EE9F2BB" w14:textId="77777777" w:rsid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Prof. Dr. Yurdagül Erdem/</w:t>
            </w:r>
          </w:p>
          <w:p w14:paraId="7B6DD39B" w14:textId="1011BADE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Dr.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. Üyesi Zeynep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Kisecik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 Şengül</w:t>
            </w: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1061327E" w14:textId="77777777" w:rsidR="00A63FCF" w:rsidRPr="000064E5" w:rsidRDefault="00A63FCF" w:rsidP="00A63FCF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3F5BD838" w14:textId="7BDAD0EE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</w:tc>
        <w:tc>
          <w:tcPr>
            <w:tcW w:w="434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4182C060" w14:textId="77777777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501AE928" w14:textId="77777777" w:rsidR="00A63FCF" w:rsidRPr="000064E5" w:rsidRDefault="00A63FCF" w:rsidP="00A63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336F8BE8" w14:textId="77777777" w:rsidR="00A63FCF" w:rsidRPr="000064E5" w:rsidRDefault="00A63FCF" w:rsidP="00A63FCF">
            <w:pPr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5F22D084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2A5E40" w14:textId="77777777" w:rsidR="00A63FCF" w:rsidRPr="000064E5" w:rsidRDefault="00A63FCF" w:rsidP="00A63FCF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3A6EADCB" w14:textId="77777777" w:rsidR="00A63FCF" w:rsidRPr="000064E5" w:rsidRDefault="00A63FCF" w:rsidP="00A63F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430E17D7" w14:textId="77777777" w:rsidR="00A63FCF" w:rsidRPr="000064E5" w:rsidRDefault="00A63FCF" w:rsidP="00A63F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11.00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0EB57DCF" w14:textId="390199B3" w:rsidR="00A63FCF" w:rsidRPr="000064E5" w:rsidRDefault="00A63FCF" w:rsidP="004C13E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Temel Bilgisayar Bilimleri</w:t>
            </w: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63A8147C" w14:textId="0D724970" w:rsidR="00A63FCF" w:rsidRPr="000064E5" w:rsidRDefault="00A63FCF" w:rsidP="004C1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. Gör. Nuri Alper Metin</w:t>
            </w: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74780641" w14:textId="77777777" w:rsidR="00A63FCF" w:rsidRPr="000064E5" w:rsidRDefault="00A63FCF" w:rsidP="004C13E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4226D248" w14:textId="3B94F123" w:rsidR="00A63FCF" w:rsidRPr="000064E5" w:rsidRDefault="00A63FCF" w:rsidP="004C1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665DE9F2" w14:textId="77777777" w:rsidR="00A63FCF" w:rsidRPr="000064E5" w:rsidRDefault="00A63FCF" w:rsidP="004C13E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3BE4E84B" w14:textId="77777777" w:rsidR="00A63FCF" w:rsidRPr="000064E5" w:rsidRDefault="00A63FCF" w:rsidP="004C13E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57B056FE" w14:textId="77777777" w:rsidR="00A63FCF" w:rsidRPr="000064E5" w:rsidRDefault="00A63FCF" w:rsidP="004C13E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23062EA2" w14:textId="75361862" w:rsidR="00A63FCF" w:rsidRPr="000064E5" w:rsidRDefault="00A63FCF" w:rsidP="00A63F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3F37C6F5" w14:textId="1E2B10F4" w:rsidR="00A63FCF" w:rsidRPr="000064E5" w:rsidRDefault="00A63FCF" w:rsidP="00A63F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59D87121" w14:textId="624C24C2" w:rsidR="00A63FCF" w:rsidRPr="000064E5" w:rsidRDefault="00A63FCF" w:rsidP="00A63F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5F78EDCE" w14:textId="77777777" w:rsidR="00A63FCF" w:rsidRPr="000064E5" w:rsidRDefault="00A63FCF" w:rsidP="00A63F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3D47EA7A" w14:textId="77777777" w:rsidR="00A63FCF" w:rsidRPr="000064E5" w:rsidRDefault="00A63FCF" w:rsidP="00A63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0AFB20B7" w14:textId="77777777" w:rsidR="00A63FCF" w:rsidRPr="000064E5" w:rsidRDefault="00A63FCF" w:rsidP="00A63FCF">
            <w:pPr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0E846525" w14:textId="77777777" w:rsidTr="004E281C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5A62F18" w14:textId="77777777" w:rsidR="00A63FCF" w:rsidRPr="000064E5" w:rsidRDefault="00A63FCF" w:rsidP="00A63FCF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3698F12" w14:textId="77777777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63A2A032" w14:textId="77777777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12.00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70E88543" w14:textId="5C441313" w:rsidR="00A63FCF" w:rsidRPr="000064E5" w:rsidRDefault="00A63FCF" w:rsidP="004C13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234D5926" w14:textId="3037805C" w:rsidR="00A63FCF" w:rsidRPr="000064E5" w:rsidRDefault="00A63FCF" w:rsidP="004C1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6961B961" w14:textId="5AEF7A66" w:rsidR="00A63FCF" w:rsidRPr="000064E5" w:rsidRDefault="00A63FCF" w:rsidP="004C1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6511AF61" w14:textId="77777777" w:rsidR="00A63FCF" w:rsidRPr="000064E5" w:rsidRDefault="00A63FCF" w:rsidP="004C13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728200B7" w14:textId="77777777" w:rsidR="00A63FCF" w:rsidRPr="000064E5" w:rsidRDefault="00A63FCF" w:rsidP="004C13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00625C94" w14:textId="77777777" w:rsidR="00A63FCF" w:rsidRPr="000064E5" w:rsidRDefault="00A63FCF" w:rsidP="004C13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5886430D" w14:textId="77777777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31C726C9" w14:textId="77777777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4027C5CF" w14:textId="77777777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50DC7967" w14:textId="77777777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352A5124" w14:textId="77777777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33779B0F" w14:textId="77777777" w:rsidR="00A63FCF" w:rsidRPr="000064E5" w:rsidRDefault="00A63FCF" w:rsidP="00A63FCF">
            <w:pPr>
              <w:snapToGrid w:val="0"/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3F62C95D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28F5FD" w14:textId="77777777" w:rsidR="00A63FCF" w:rsidRPr="000064E5" w:rsidRDefault="00A63FCF" w:rsidP="00A63FCF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2671B192" w14:textId="77777777" w:rsidR="00A63FCF" w:rsidRPr="000064E5" w:rsidRDefault="00A63FCF" w:rsidP="00A63F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72B5EC87" w14:textId="77777777" w:rsidR="00A63FCF" w:rsidRPr="000064E5" w:rsidRDefault="00A63FCF" w:rsidP="00A63F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13.00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483FE39D" w14:textId="77777777" w:rsidR="00A63FCF" w:rsidRPr="000064E5" w:rsidRDefault="00A63FCF" w:rsidP="004C13E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560BDF84" w14:textId="77777777" w:rsidR="00A63FCF" w:rsidRPr="000064E5" w:rsidRDefault="00A63FCF" w:rsidP="004C1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208AB0DC" w14:textId="77777777" w:rsidR="00A63FCF" w:rsidRPr="000064E5" w:rsidRDefault="00A63FCF" w:rsidP="004C1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03AF9C9A" w14:textId="3D2C90E1" w:rsidR="00A63FCF" w:rsidRPr="000064E5" w:rsidRDefault="00A63FCF" w:rsidP="004C13E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Sivil Toplum Örgütleri</w:t>
            </w: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031767A9" w14:textId="71BED450" w:rsidR="00A63FCF" w:rsidRPr="000064E5" w:rsidRDefault="00A63FCF" w:rsidP="004C13E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. Gör. Nasip Yeşim Kalyon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40E3F354" w14:textId="77777777" w:rsidR="00A63FCF" w:rsidRPr="000064E5" w:rsidRDefault="00A63FCF" w:rsidP="004C13E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33F07C36" w14:textId="03FAB782" w:rsidR="00A63FCF" w:rsidRPr="000064E5" w:rsidRDefault="00A63FCF" w:rsidP="004C13E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2BD9F7D7" w14:textId="71F40D2B" w:rsidR="00A63FCF" w:rsidRPr="000064E5" w:rsidRDefault="00A63FCF" w:rsidP="00A63F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6405C3E0" w14:textId="579B0AA4" w:rsidR="00A63FCF" w:rsidRPr="000064E5" w:rsidRDefault="00A63FCF" w:rsidP="00A63F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4C38613C" w14:textId="695406F0" w:rsidR="00A63FCF" w:rsidRPr="000064E5" w:rsidRDefault="00A63FCF" w:rsidP="00A63F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29F7141D" w14:textId="4C92A363" w:rsidR="00A63FCF" w:rsidRPr="000064E5" w:rsidRDefault="00A63FCF" w:rsidP="00A63F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06CB63CC" w14:textId="0DCB5543" w:rsidR="00A63FCF" w:rsidRPr="000064E5" w:rsidRDefault="00A63FCF" w:rsidP="00A63F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43C0329F" w14:textId="44BC7B19" w:rsidR="00A63FCF" w:rsidRPr="000064E5" w:rsidRDefault="00A63FCF" w:rsidP="00A63FCF">
            <w:pPr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5A1B94EF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D3D930" w14:textId="77777777" w:rsidR="00A63FCF" w:rsidRPr="000064E5" w:rsidRDefault="00A63FCF" w:rsidP="00A63FCF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193FEF91" w14:textId="77777777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44D63B15" w14:textId="77777777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14.00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69A57150" w14:textId="77777777" w:rsidR="00A63FCF" w:rsidRPr="000064E5" w:rsidRDefault="00A63FCF" w:rsidP="004C13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0AF8FE5B" w14:textId="77777777" w:rsidR="00A63FCF" w:rsidRPr="000064E5" w:rsidRDefault="00A63FCF" w:rsidP="004C1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0D4298F1" w14:textId="77777777" w:rsidR="00A63FCF" w:rsidRPr="000064E5" w:rsidRDefault="00A63FCF" w:rsidP="004C1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4EF20BA6" w14:textId="77777777" w:rsidR="00A63FCF" w:rsidRPr="000064E5" w:rsidRDefault="00A63FCF" w:rsidP="004C13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36B5BEB0" w14:textId="77777777" w:rsidR="00A63FCF" w:rsidRPr="000064E5" w:rsidRDefault="00A63FCF" w:rsidP="004C13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7561488A" w14:textId="77777777" w:rsidR="00A63FCF" w:rsidRPr="000064E5" w:rsidRDefault="00A63FCF" w:rsidP="004C1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3028D7D6" w14:textId="48CCF87F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29ECF067" w14:textId="0CCDA8AF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01CF7A16" w14:textId="77477E85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0F8B493B" w14:textId="0F5D4782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Çevre Sağlığı</w:t>
            </w:r>
          </w:p>
        </w:tc>
        <w:tc>
          <w:tcPr>
            <w:tcW w:w="473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6D85087E" w14:textId="088CFC2E" w:rsidR="00A63FCF" w:rsidRPr="000064E5" w:rsidRDefault="00A63FCF" w:rsidP="00A63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Dr.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. Üyesi Aylin Nalçacı İkiz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23B31BCC" w14:textId="77777777" w:rsidR="00A63FCF" w:rsidRPr="000064E5" w:rsidRDefault="00A63FCF" w:rsidP="00A63FCF">
            <w:pPr>
              <w:snapToGrid w:val="0"/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2"/>
              </w:rPr>
              <w:t>D-101</w:t>
            </w:r>
          </w:p>
          <w:p w14:paraId="23A3B320" w14:textId="293E2598" w:rsidR="00A63FCF" w:rsidRPr="000064E5" w:rsidRDefault="00A63FCF" w:rsidP="00A63FC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2"/>
              </w:rPr>
              <w:t>D-103</w:t>
            </w:r>
          </w:p>
        </w:tc>
      </w:tr>
      <w:tr w:rsidR="000064E5" w:rsidRPr="000064E5" w14:paraId="7E39546D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2D8B82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414DEFA4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65EF3254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15.00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246AB2DC" w14:textId="42243374" w:rsidR="001E4F62" w:rsidRPr="000064E5" w:rsidRDefault="001E4F62" w:rsidP="004C13E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Psikoloji</w:t>
            </w: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2C5C5C71" w14:textId="01D6BBDE" w:rsidR="001E4F62" w:rsidRPr="000064E5" w:rsidRDefault="001E4F62" w:rsidP="004C1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Prof. Dr. Mehmet Kandemir</w:t>
            </w: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25F1D525" w14:textId="77777777" w:rsidR="001E4F62" w:rsidRPr="000064E5" w:rsidRDefault="001E4F62" w:rsidP="004C13E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6E532F91" w14:textId="498AA756" w:rsidR="001E4F62" w:rsidRPr="000064E5" w:rsidRDefault="001E4F62" w:rsidP="004C1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32B4E788" w14:textId="77777777" w:rsidR="001E4F62" w:rsidRPr="000064E5" w:rsidRDefault="001E4F62" w:rsidP="004C13E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61231DED" w14:textId="0EE70843" w:rsidR="001E4F62" w:rsidRPr="000064E5" w:rsidRDefault="001E4F62" w:rsidP="004C1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01232D7B" w14:textId="5FB070DF" w:rsidR="001E4F62" w:rsidRPr="000064E5" w:rsidRDefault="001E4F62" w:rsidP="004C1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3D946C53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020C7F2E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3477AA2E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6DC86F77" w14:textId="15FB90F9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3D692762" w14:textId="0D086446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0618BDE3" w14:textId="27268D53" w:rsidR="001E4F62" w:rsidRPr="000064E5" w:rsidRDefault="001E4F62" w:rsidP="001E4F62">
            <w:pPr>
              <w:snapToGrid w:val="0"/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60F35B37" w14:textId="77777777" w:rsidTr="004E281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868C4D1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653836E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2CE5F664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proofErr w:type="gramStart"/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16:00</w:t>
            </w:r>
            <w:proofErr w:type="gramEnd"/>
          </w:p>
        </w:tc>
        <w:tc>
          <w:tcPr>
            <w:tcW w:w="407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0D2A3598" w14:textId="77777777" w:rsidR="001E4F62" w:rsidRPr="000064E5" w:rsidRDefault="001E4F62" w:rsidP="001E4F62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2756C4D6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46CA1D8F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52DCCC4B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7B962ED0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4B8ECC09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40365374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7F2C6F57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66B85384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4868D2FB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7872D3D4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8355463" w14:textId="77777777" w:rsidR="001E4F62" w:rsidRPr="000064E5" w:rsidRDefault="001E4F62" w:rsidP="001E4F62">
            <w:pPr>
              <w:snapToGrid w:val="0"/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6D9C5840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72FF337B" w14:textId="77777777" w:rsidR="001E4F62" w:rsidRPr="000064E5" w:rsidRDefault="001E4F62" w:rsidP="001E4F62">
            <w:pPr>
              <w:spacing w:before="40" w:after="40"/>
              <w:ind w:left="113" w:right="113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textDirection w:val="btLr"/>
          </w:tcPr>
          <w:p w14:paraId="4366E21B" w14:textId="31410256" w:rsidR="001E4F62" w:rsidRPr="000064E5" w:rsidRDefault="000064E5" w:rsidP="001E4F62">
            <w:pPr>
              <w:spacing w:before="40" w:after="4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  <w:t>25/06/2025</w:t>
            </w:r>
            <w:proofErr w:type="gramEnd"/>
          </w:p>
        </w:tc>
        <w:tc>
          <w:tcPr>
            <w:tcW w:w="17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5CFCF95A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08.00</w:t>
            </w:r>
          </w:p>
        </w:tc>
        <w:tc>
          <w:tcPr>
            <w:tcW w:w="40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6FF6DFD6" w14:textId="77777777" w:rsidR="001E4F62" w:rsidRPr="000064E5" w:rsidRDefault="001E4F62" w:rsidP="001E4F6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6CF61564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379F98E3" w14:textId="77777777" w:rsidR="001E4F62" w:rsidRPr="000064E5" w:rsidRDefault="001E4F62" w:rsidP="001E4F6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00B9042D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54E1DF4E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78408C93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5F5DD584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2DD51B5F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6387CCFF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6BD04965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309CA413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044F3476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581F642E" w14:textId="77777777" w:rsidTr="004E281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1F270BC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CDB9BE9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3FF91BA7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09.00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52A69F9F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5D467B50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73F5A31F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317FCE27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0F148B9B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223C8031" w14:textId="77777777" w:rsidR="001E4F62" w:rsidRPr="000064E5" w:rsidRDefault="001E4F62" w:rsidP="001E4F62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060EAB33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7BCA7D5E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2238880B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6DC7E270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2846D7BA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40CEC9C5" w14:textId="77777777" w:rsidR="001E4F62" w:rsidRPr="000064E5" w:rsidRDefault="001E4F62" w:rsidP="001E4F62">
            <w:pPr>
              <w:rPr>
                <w:color w:val="auto"/>
                <w:sz w:val="24"/>
              </w:rPr>
            </w:pPr>
          </w:p>
        </w:tc>
      </w:tr>
      <w:tr w:rsidR="000064E5" w:rsidRPr="000064E5" w14:paraId="147F1F76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531BD7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5A5FECDB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2D0E8106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10.00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20789980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4DA58091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614215F0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3F507B2B" w14:textId="5CED62B3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33F4B608" w14:textId="76E57CB0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4DF82679" w14:textId="64BB0CC3" w:rsidR="001E4F62" w:rsidRPr="000064E5" w:rsidRDefault="001E4F62" w:rsidP="001E4F6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43E8DA6E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57108C12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30DA6DC6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46B21999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398CE62A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6D669C17" w14:textId="77777777" w:rsidR="001E4F62" w:rsidRPr="000064E5" w:rsidRDefault="001E4F62" w:rsidP="001E4F62">
            <w:pPr>
              <w:rPr>
                <w:color w:val="auto"/>
                <w:sz w:val="24"/>
              </w:rPr>
            </w:pPr>
          </w:p>
        </w:tc>
      </w:tr>
      <w:tr w:rsidR="000064E5" w:rsidRPr="000064E5" w14:paraId="19278A56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BE6A424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0A33F4B7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063FB8B9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11.00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559E3313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Mikrobiyoloji 1</w:t>
            </w: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311A3DA4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Prof.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Dr.Zehra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 Gün Gök</w:t>
            </w: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598AAF2C" w14:textId="77777777" w:rsidR="001E4F62" w:rsidRPr="000064E5" w:rsidRDefault="001E4F62" w:rsidP="001E4F62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56BB78F8" w14:textId="386F08CC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711CAB5E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73E716DA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0364A402" w14:textId="77777777" w:rsidR="001E4F62" w:rsidRPr="000064E5" w:rsidRDefault="001E4F62" w:rsidP="001E4F62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46F4891D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2E3CF3B4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735E15E2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7B7A629A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2125B68B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3ED8AB11" w14:textId="77777777" w:rsidR="001E4F62" w:rsidRPr="000064E5" w:rsidRDefault="001E4F62" w:rsidP="001E4F62">
            <w:pPr>
              <w:rPr>
                <w:rFonts w:ascii="Times New Roman" w:hAnsi="Times New Roman" w:cs="Times New Roman"/>
                <w:color w:val="000000" w:themeColor="text1"/>
                <w:sz w:val="14"/>
                <w:szCs w:val="12"/>
              </w:rPr>
            </w:pPr>
          </w:p>
        </w:tc>
      </w:tr>
      <w:tr w:rsidR="000064E5" w:rsidRPr="000064E5" w14:paraId="0549AA62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CF2D2F2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2A934F41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70543312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12.00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69383E29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2DB59811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2A97909B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13934847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14488797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3D865D62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66B954E9" w14:textId="77EB0950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6EFB6674" w14:textId="7227B22B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3D965AFD" w14:textId="468B8986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4C2D767F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0727D722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1E74E388" w14:textId="77777777" w:rsidR="001E4F62" w:rsidRPr="000064E5" w:rsidRDefault="001E4F62" w:rsidP="001E4F62">
            <w:pPr>
              <w:rPr>
                <w:rFonts w:ascii="Times New Roman" w:hAnsi="Times New Roman" w:cs="Times New Roman"/>
                <w:color w:val="000000" w:themeColor="text1"/>
                <w:sz w:val="14"/>
                <w:szCs w:val="12"/>
              </w:rPr>
            </w:pPr>
          </w:p>
        </w:tc>
      </w:tr>
      <w:tr w:rsidR="000064E5" w:rsidRPr="000064E5" w14:paraId="0B14C4D7" w14:textId="77777777" w:rsidTr="004E281C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1A1A23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26994D1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077F098B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13.00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2F9DD763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555CCC27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6410D02E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740F50A5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Araştırma Yöntem ve Teknikleri</w:t>
            </w: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0A95C547" w14:textId="4EA3225B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Prof.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Dr.Şule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Ergöl</w:t>
            </w:r>
            <w:proofErr w:type="spellEnd"/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38D2C678" w14:textId="77777777" w:rsidR="001E4F62" w:rsidRPr="000064E5" w:rsidRDefault="001E4F62" w:rsidP="001E4F62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2EBDE785" w14:textId="0914BA85" w:rsidR="001E4F62" w:rsidRPr="000064E5" w:rsidRDefault="001E4F62" w:rsidP="001E4F62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4667B208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1325B925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293C8AEC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12AA4858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29A60BD2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62204570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14"/>
                <w:szCs w:val="12"/>
              </w:rPr>
            </w:pPr>
          </w:p>
        </w:tc>
      </w:tr>
      <w:tr w:rsidR="000064E5" w:rsidRPr="000064E5" w14:paraId="4B030C01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D015D7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7E2B99C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7FF79413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14.00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57F88726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7465AC5F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7B92A41B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43AE99B8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1C4BEFB4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28378749" w14:textId="77777777" w:rsidR="001E4F62" w:rsidRPr="000064E5" w:rsidRDefault="001E4F62" w:rsidP="001E4F6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754DCC84" w14:textId="4002066F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Toplumsal Cinsiyet</w:t>
            </w: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44ABCB5B" w14:textId="28BDA405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Dr.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. Üyesi Aylin Güneş</w:t>
            </w: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7C477CC9" w14:textId="77777777" w:rsidR="001E4F62" w:rsidRPr="000064E5" w:rsidRDefault="001E4F62" w:rsidP="001E4F6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0DA52F03" w14:textId="5D8B2826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15094E79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21143D45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207F3438" w14:textId="77777777" w:rsidR="001E4F62" w:rsidRPr="000064E5" w:rsidRDefault="001E4F62" w:rsidP="001E4F62">
            <w:pPr>
              <w:rPr>
                <w:rFonts w:ascii="Times New Roman" w:hAnsi="Times New Roman" w:cs="Times New Roman"/>
                <w:color w:val="000000" w:themeColor="text1"/>
                <w:sz w:val="14"/>
                <w:szCs w:val="12"/>
              </w:rPr>
            </w:pPr>
          </w:p>
        </w:tc>
      </w:tr>
      <w:tr w:rsidR="000064E5" w:rsidRPr="000064E5" w14:paraId="4C59C22E" w14:textId="77777777" w:rsidTr="004E281C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F05D07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762DA723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5071E280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15.00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3C0B1AD9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1111C237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7154611D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4D1E8B06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27C837D4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471280E7" w14:textId="77777777" w:rsidR="001E4F62" w:rsidRPr="000064E5" w:rsidRDefault="001E4F62" w:rsidP="001E4F62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2BE8034C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7ED34B3B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0AFA015C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3412E1B1" w14:textId="312669C9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Girişimcilik II</w:t>
            </w: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536910C7" w14:textId="29B52414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Prof. Dr. Yunus Bahadır Güler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535E7DD" w14:textId="77777777" w:rsidR="001E4F62" w:rsidRPr="000064E5" w:rsidRDefault="001E4F62" w:rsidP="001E4F62">
            <w:pPr>
              <w:snapToGrid w:val="0"/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2"/>
              </w:rPr>
              <w:t>D-101</w:t>
            </w:r>
          </w:p>
          <w:p w14:paraId="00B57518" w14:textId="200CBF89" w:rsidR="001E4F62" w:rsidRPr="000064E5" w:rsidRDefault="001E4F62" w:rsidP="001E4F62">
            <w:pPr>
              <w:rPr>
                <w:rFonts w:ascii="Times New Roman" w:hAnsi="Times New Roman" w:cs="Times New Roman"/>
                <w:color w:val="000000" w:themeColor="text1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2"/>
              </w:rPr>
              <w:t>D-103</w:t>
            </w:r>
          </w:p>
        </w:tc>
      </w:tr>
      <w:tr w:rsidR="000064E5" w:rsidRPr="000064E5" w14:paraId="0381C581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7B3BDA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54B3D0AB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11590BFD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16.00</w:t>
            </w:r>
          </w:p>
        </w:tc>
        <w:tc>
          <w:tcPr>
            <w:tcW w:w="407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202D908D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0F0F2813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538112E1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19BE2180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2E17E439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659B2570" w14:textId="77777777" w:rsidR="001E4F62" w:rsidRPr="000064E5" w:rsidRDefault="001E4F62" w:rsidP="001E4F6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0BF82583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49C3D4AD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78C2D2A0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651745E6" w14:textId="5D631D41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48E17979" w14:textId="304B8CBE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CFDE689" w14:textId="48D50C74" w:rsidR="001E4F62" w:rsidRPr="000064E5" w:rsidRDefault="001E4F62" w:rsidP="001E4F62">
            <w:pPr>
              <w:snapToGrid w:val="0"/>
              <w:spacing w:before="40" w:after="40"/>
              <w:rPr>
                <w:rFonts w:ascii="Times New Roman" w:hAnsi="Times New Roman" w:cs="Times New Roman"/>
                <w:color w:val="000000" w:themeColor="text1"/>
                <w:sz w:val="14"/>
                <w:szCs w:val="12"/>
              </w:rPr>
            </w:pPr>
          </w:p>
        </w:tc>
      </w:tr>
      <w:tr w:rsidR="000064E5" w:rsidRPr="000064E5" w14:paraId="26285EF9" w14:textId="77777777" w:rsidTr="004E281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24828E07" w14:textId="77777777" w:rsidR="001E4F62" w:rsidRPr="000064E5" w:rsidRDefault="001E4F62" w:rsidP="001E4F62">
            <w:pPr>
              <w:spacing w:before="40" w:after="40"/>
              <w:ind w:left="113" w:right="113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textDirection w:val="btLr"/>
          </w:tcPr>
          <w:p w14:paraId="3F8F63CE" w14:textId="73C98DDC" w:rsidR="001E4F62" w:rsidRPr="000064E5" w:rsidRDefault="001E4F62" w:rsidP="001E4F62">
            <w:pPr>
              <w:spacing w:before="40" w:after="40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  <w:t xml:space="preserve">                          </w:t>
            </w:r>
            <w:r w:rsidR="004E281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  <w:t xml:space="preserve">                       </w:t>
            </w:r>
            <w:proofErr w:type="gramStart"/>
            <w:r w:rsidR="004E281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  <w:t>26/06/2025</w:t>
            </w:r>
            <w:proofErr w:type="gramEnd"/>
            <w:r w:rsidRPr="000064E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  <w:t xml:space="preserve"> </w:t>
            </w:r>
          </w:p>
        </w:tc>
        <w:tc>
          <w:tcPr>
            <w:tcW w:w="17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7AF4B7B0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08.00</w:t>
            </w:r>
          </w:p>
        </w:tc>
        <w:tc>
          <w:tcPr>
            <w:tcW w:w="40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1937E3AF" w14:textId="77777777" w:rsidR="001E4F62" w:rsidRPr="000064E5" w:rsidRDefault="001E4F62" w:rsidP="001E4F62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10267716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2EB3378C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2C66C450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7D85EB5A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15A2E80A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25AC835A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6637E49E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094A61D6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0597F975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32499F26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4D6B3DA2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b/>
                <w:color w:val="auto"/>
                <w:sz w:val="14"/>
                <w:szCs w:val="12"/>
              </w:rPr>
            </w:pPr>
          </w:p>
        </w:tc>
      </w:tr>
      <w:tr w:rsidR="000064E5" w:rsidRPr="000064E5" w14:paraId="47241127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D0383E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500A8ECB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4014EDB8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09.00</w:t>
            </w:r>
          </w:p>
        </w:tc>
        <w:tc>
          <w:tcPr>
            <w:tcW w:w="407" w:type="pct"/>
            <w:tcBorders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7DF07BDD" w14:textId="77777777" w:rsidR="001E4F62" w:rsidRPr="000064E5" w:rsidRDefault="001E4F62" w:rsidP="001E4F6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0DCCCD31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04E886AE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67836553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36D3101F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5A1E4F79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57DBC978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25CCEBBE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417CA81F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34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664A8DC4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552D969B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50F7A28E" w14:textId="77777777" w:rsidR="001E4F62" w:rsidRPr="000064E5" w:rsidRDefault="001E4F62" w:rsidP="001E4F62">
            <w:pPr>
              <w:rPr>
                <w:color w:val="000000" w:themeColor="text1"/>
                <w:sz w:val="24"/>
              </w:rPr>
            </w:pPr>
          </w:p>
        </w:tc>
      </w:tr>
      <w:tr w:rsidR="000064E5" w:rsidRPr="000064E5" w14:paraId="6CCBA957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B2F0C4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4CB62BF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69982787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10.00</w:t>
            </w:r>
          </w:p>
        </w:tc>
        <w:tc>
          <w:tcPr>
            <w:tcW w:w="407" w:type="pct"/>
            <w:tcBorders>
              <w:top w:val="single" w:sz="4" w:space="0" w:color="FFFFFF" w:themeColor="background1"/>
              <w:left w:val="dotDash" w:sz="4" w:space="0" w:color="auto"/>
              <w:bottom w:val="nil"/>
              <w:right w:val="dotDash" w:sz="4" w:space="0" w:color="auto"/>
            </w:tcBorders>
          </w:tcPr>
          <w:p w14:paraId="0D3166B3" w14:textId="185F6D92" w:rsidR="001E4F62" w:rsidRPr="000064E5" w:rsidRDefault="001E4F62" w:rsidP="001E4F62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top w:val="single" w:sz="4" w:space="0" w:color="FFFFFF" w:themeColor="background1"/>
              <w:left w:val="dotDash" w:sz="4" w:space="0" w:color="auto"/>
              <w:bottom w:val="nil"/>
              <w:right w:val="dotDash" w:sz="4" w:space="0" w:color="auto"/>
            </w:tcBorders>
          </w:tcPr>
          <w:p w14:paraId="3B3D8FC9" w14:textId="6E7BA46A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top w:val="single" w:sz="4" w:space="0" w:color="FFFFFF" w:themeColor="background1"/>
              <w:left w:val="dotDash" w:sz="4" w:space="0" w:color="auto"/>
              <w:bottom w:val="nil"/>
              <w:right w:val="single" w:sz="12" w:space="0" w:color="auto"/>
            </w:tcBorders>
          </w:tcPr>
          <w:p w14:paraId="43C1D2AF" w14:textId="3CDC6781" w:rsidR="001E4F62" w:rsidRPr="000064E5" w:rsidRDefault="001E4F62" w:rsidP="001E4F62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7DBC540B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3CF12D59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0B6572D9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4DF39532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14AF7902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2AC1ED09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34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6CAF4BA8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Halk Sağlığı Hemşireliği</w:t>
            </w:r>
          </w:p>
        </w:tc>
        <w:tc>
          <w:tcPr>
            <w:tcW w:w="473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55E57F83" w14:textId="60257FAC" w:rsidR="001E4F62" w:rsidRPr="000064E5" w:rsidRDefault="001E4F62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Dr.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. Üyesi Kamile Kırca</w:t>
            </w:r>
            <w:r w:rsidR="000064E5">
              <w:rPr>
                <w:rFonts w:ascii="Times New Roman" w:hAnsi="Times New Roman" w:cs="Times New Roman"/>
                <w:sz w:val="14"/>
                <w:szCs w:val="12"/>
              </w:rPr>
              <w:t xml:space="preserve">/ </w:t>
            </w: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Dr.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. Üyesi Aylin Güneş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7940DCBD" w14:textId="77777777" w:rsidR="001E4F62" w:rsidRPr="000064E5" w:rsidRDefault="001E4F62" w:rsidP="001E4F62">
            <w:pPr>
              <w:snapToGrid w:val="0"/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2"/>
              </w:rPr>
              <w:t>D-101</w:t>
            </w:r>
          </w:p>
          <w:p w14:paraId="6059B6EE" w14:textId="48612982" w:rsidR="001E4F62" w:rsidRPr="000064E5" w:rsidRDefault="001E4F62" w:rsidP="001E4F62">
            <w:pPr>
              <w:rPr>
                <w:color w:val="000000" w:themeColor="text1"/>
                <w:sz w:val="24"/>
              </w:rPr>
            </w:pPr>
            <w:r w:rsidRPr="000064E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2"/>
              </w:rPr>
              <w:t>D-103</w:t>
            </w:r>
          </w:p>
        </w:tc>
      </w:tr>
      <w:tr w:rsidR="000064E5" w:rsidRPr="000064E5" w14:paraId="54AED288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2C697D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2ED7B60E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2470022B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11.00</w:t>
            </w:r>
          </w:p>
        </w:tc>
        <w:tc>
          <w:tcPr>
            <w:tcW w:w="407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780FDF3E" w14:textId="77777777" w:rsidR="001E4F62" w:rsidRPr="000064E5" w:rsidRDefault="001E4F62" w:rsidP="001E4F6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13F45380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top w:val="nil"/>
              <w:left w:val="dotDash" w:sz="4" w:space="0" w:color="auto"/>
              <w:bottom w:val="nil"/>
              <w:right w:val="single" w:sz="12" w:space="0" w:color="auto"/>
            </w:tcBorders>
          </w:tcPr>
          <w:p w14:paraId="1F340049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28FBBF7F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Adli Hemşirelik</w:t>
            </w: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5CEE2FD8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Doç. </w:t>
            </w:r>
            <w:proofErr w:type="spellStart"/>
            <w:proofErr w:type="gram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Dr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  Emel</w:t>
            </w:r>
            <w:proofErr w:type="gram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 Gülnar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77DF84D2" w14:textId="77777777" w:rsidR="001E4F62" w:rsidRPr="000064E5" w:rsidRDefault="001E4F62" w:rsidP="001E4F6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38AE60F6" w14:textId="54F75FE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14CAA200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3CB58B4E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1BADF6BF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34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7BDFB4D5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5029391A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58807FAC" w14:textId="77777777" w:rsidR="001E4F62" w:rsidRPr="000064E5" w:rsidRDefault="001E4F62" w:rsidP="001E4F62">
            <w:pPr>
              <w:rPr>
                <w:color w:val="000000" w:themeColor="text1"/>
                <w:sz w:val="24"/>
              </w:rPr>
            </w:pPr>
          </w:p>
        </w:tc>
      </w:tr>
      <w:tr w:rsidR="000064E5" w:rsidRPr="000064E5" w14:paraId="3ECA61FC" w14:textId="77777777" w:rsidTr="004E281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CF9E92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250327D9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051C7D63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12.00</w:t>
            </w:r>
          </w:p>
        </w:tc>
        <w:tc>
          <w:tcPr>
            <w:tcW w:w="407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3102F25E" w14:textId="77777777" w:rsidR="001E4F62" w:rsidRPr="000064E5" w:rsidRDefault="001E4F62" w:rsidP="001E4F62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5918CADA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top w:val="nil"/>
              <w:left w:val="dotDash" w:sz="4" w:space="0" w:color="auto"/>
              <w:bottom w:val="nil"/>
              <w:right w:val="single" w:sz="12" w:space="0" w:color="auto"/>
            </w:tcBorders>
          </w:tcPr>
          <w:p w14:paraId="272AEAB5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347AEF9B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6B46DC95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188920B7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5FB8C533" w14:textId="2F576D7E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4E72229F" w14:textId="1FC04D05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0BA71996" w14:textId="6732B7C1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34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248D5195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5C7F7C8C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21D9E246" w14:textId="77777777" w:rsidR="001E4F62" w:rsidRPr="000064E5" w:rsidRDefault="001E4F62" w:rsidP="001E4F62">
            <w:pPr>
              <w:rPr>
                <w:color w:val="auto"/>
                <w:sz w:val="14"/>
                <w:szCs w:val="12"/>
              </w:rPr>
            </w:pPr>
          </w:p>
        </w:tc>
      </w:tr>
      <w:tr w:rsidR="000064E5" w:rsidRPr="000064E5" w14:paraId="072E96D6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1DD01E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13C60B5B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2FAE70A9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13.00</w:t>
            </w:r>
          </w:p>
        </w:tc>
        <w:tc>
          <w:tcPr>
            <w:tcW w:w="407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5224CBA0" w14:textId="77777777" w:rsidR="001E4F62" w:rsidRPr="000064E5" w:rsidRDefault="001E4F62" w:rsidP="001E4F6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68A496DC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top w:val="nil"/>
              <w:left w:val="dotDash" w:sz="4" w:space="0" w:color="auto"/>
              <w:bottom w:val="nil"/>
              <w:right w:val="single" w:sz="12" w:space="0" w:color="auto"/>
            </w:tcBorders>
          </w:tcPr>
          <w:p w14:paraId="0D3C58AE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5F22CE1F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Onkoloji Hemşireliği</w:t>
            </w: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554A5CF8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Dr.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. Üyesi Kamile Kırca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31270540" w14:textId="77777777" w:rsidR="001E4F62" w:rsidRPr="000064E5" w:rsidRDefault="001E4F62" w:rsidP="001E4F6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20DD6A8A" w14:textId="4101240B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694CFECE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49D81A66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027994AC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34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0D494741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4F3F4801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49BA3275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b/>
                <w:color w:val="auto"/>
                <w:sz w:val="14"/>
                <w:szCs w:val="12"/>
              </w:rPr>
            </w:pPr>
          </w:p>
        </w:tc>
      </w:tr>
      <w:tr w:rsidR="000064E5" w:rsidRPr="000064E5" w14:paraId="6D15DC29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15D4B8A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13279EAA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71FE95B4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14.00</w:t>
            </w:r>
          </w:p>
        </w:tc>
        <w:tc>
          <w:tcPr>
            <w:tcW w:w="407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4EC21233" w14:textId="74837847" w:rsidR="001E4F62" w:rsidRPr="000064E5" w:rsidRDefault="001E4F62" w:rsidP="004C13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Biyokimya</w:t>
            </w: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ab/>
            </w:r>
          </w:p>
        </w:tc>
        <w:tc>
          <w:tcPr>
            <w:tcW w:w="416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06411974" w14:textId="72AA3014" w:rsidR="001E4F62" w:rsidRPr="000064E5" w:rsidRDefault="001E4F62" w:rsidP="004C1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Prof</w:t>
            </w:r>
            <w:proofErr w:type="spellEnd"/>
            <w:proofErr w:type="gram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..</w:t>
            </w:r>
            <w:proofErr w:type="gram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Dr. Osman Çağlayan</w:t>
            </w:r>
          </w:p>
        </w:tc>
        <w:tc>
          <w:tcPr>
            <w:tcW w:w="259" w:type="pct"/>
            <w:tcBorders>
              <w:top w:val="nil"/>
              <w:left w:val="dotDash" w:sz="4" w:space="0" w:color="auto"/>
              <w:bottom w:val="nil"/>
              <w:right w:val="single" w:sz="12" w:space="0" w:color="auto"/>
            </w:tcBorders>
          </w:tcPr>
          <w:p w14:paraId="06036BE0" w14:textId="5FBFB6D2" w:rsidR="001E4F62" w:rsidRPr="000064E5" w:rsidRDefault="000064E5" w:rsidP="004C13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3CA913AC" w14:textId="77777777" w:rsidR="004E281C" w:rsidRDefault="000064E5" w:rsidP="004E281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  <w:p w14:paraId="0A7A3256" w14:textId="54A28D15" w:rsidR="001E4F62" w:rsidRPr="000064E5" w:rsidRDefault="001E4F62" w:rsidP="004E281C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A-02</w:t>
            </w: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0CE9D3C1" w14:textId="77777777" w:rsidR="001E4F62" w:rsidRPr="000064E5" w:rsidRDefault="001E4F62" w:rsidP="004C13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016D43AC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57C9C592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72AD52B2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7E4A681A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0788ADCD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34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21804ACC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51C225DC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20335A24" w14:textId="77777777" w:rsidR="001E4F62" w:rsidRPr="000064E5" w:rsidRDefault="001E4F62" w:rsidP="001E4F62">
            <w:pPr>
              <w:rPr>
                <w:color w:val="auto"/>
                <w:sz w:val="14"/>
                <w:szCs w:val="12"/>
              </w:rPr>
            </w:pPr>
          </w:p>
        </w:tc>
      </w:tr>
      <w:tr w:rsidR="000064E5" w:rsidRPr="000064E5" w14:paraId="6CC517D3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ABFCDD" w14:textId="11971881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3310A0BF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1FF39FF9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15.00</w:t>
            </w:r>
          </w:p>
        </w:tc>
        <w:tc>
          <w:tcPr>
            <w:tcW w:w="407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604CCC1A" w14:textId="77777777" w:rsidR="001E4F62" w:rsidRPr="000064E5" w:rsidRDefault="001E4F62" w:rsidP="001E4F6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7D3EE792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146BBFB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41A67442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29C6ED5B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4F8C8CAE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5DFDDA22" w14:textId="113078F2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 Hemşirelik Bilişimi</w:t>
            </w: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6EA62BE8" w14:textId="0B9C8E0B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Doç.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Dr.Serpil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 Çelik Durmuş</w:t>
            </w: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10020355" w14:textId="77777777" w:rsidR="001E4F62" w:rsidRPr="000064E5" w:rsidRDefault="001E4F62" w:rsidP="001E4F62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77EF5026" w14:textId="3846845C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</w:tc>
        <w:tc>
          <w:tcPr>
            <w:tcW w:w="434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32E2BF29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3FCC5D63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1E278279" w14:textId="77777777" w:rsidR="001E4F62" w:rsidRPr="000064E5" w:rsidRDefault="001E4F62" w:rsidP="001E4F62">
            <w:pPr>
              <w:rPr>
                <w:color w:val="auto"/>
                <w:sz w:val="14"/>
                <w:szCs w:val="12"/>
              </w:rPr>
            </w:pPr>
          </w:p>
        </w:tc>
      </w:tr>
      <w:tr w:rsidR="000064E5" w:rsidRPr="000064E5" w14:paraId="14D1938C" w14:textId="77777777" w:rsidTr="004E281C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2FD883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2691F1C8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47F5577A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16.00</w:t>
            </w:r>
          </w:p>
        </w:tc>
        <w:tc>
          <w:tcPr>
            <w:tcW w:w="407" w:type="pct"/>
            <w:tcBorders>
              <w:top w:val="single" w:sz="4" w:space="0" w:color="FFFFFF" w:themeColor="background1"/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2A29CAA6" w14:textId="77777777" w:rsidR="001E4F62" w:rsidRPr="000064E5" w:rsidRDefault="001E4F62" w:rsidP="001E4F62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top w:val="single" w:sz="4" w:space="0" w:color="FFFFFF" w:themeColor="background1"/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2050084A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top w:val="single" w:sz="4" w:space="0" w:color="FFFFFF" w:themeColor="background1"/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395ACB63" w14:textId="77777777" w:rsidR="001E4F62" w:rsidRPr="000064E5" w:rsidRDefault="001E4F62" w:rsidP="001E4F62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6B3959E6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123AAA98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6FAF3B31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307ECCEC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0B8858D2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08C43706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6A7FA6A3" w14:textId="77777777" w:rsidR="001E4F62" w:rsidRPr="000064E5" w:rsidRDefault="001E4F62" w:rsidP="001E4F6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3E28A3AA" w14:textId="77777777" w:rsidR="001E4F62" w:rsidRPr="000064E5" w:rsidRDefault="001E4F62" w:rsidP="001E4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381B928A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b/>
                <w:color w:val="auto"/>
                <w:sz w:val="14"/>
                <w:szCs w:val="12"/>
              </w:rPr>
            </w:pPr>
          </w:p>
        </w:tc>
      </w:tr>
      <w:tr w:rsidR="000064E5" w:rsidRPr="000064E5" w14:paraId="0CFE2F7F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47162C6A" w14:textId="77777777" w:rsidR="001E4F62" w:rsidRPr="000064E5" w:rsidRDefault="001E4F62" w:rsidP="001E4F62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textDirection w:val="btLr"/>
          </w:tcPr>
          <w:p w14:paraId="38B2AE15" w14:textId="009FC915" w:rsidR="001E4F62" w:rsidRPr="000064E5" w:rsidRDefault="004E281C" w:rsidP="001E4F62">
            <w:pPr>
              <w:spacing w:before="40" w:after="4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  <w:t>27/06/2025</w:t>
            </w:r>
            <w:proofErr w:type="gramEnd"/>
            <w:r w:rsidR="001E4F62" w:rsidRPr="000064E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  <w:t xml:space="preserve"> </w:t>
            </w:r>
          </w:p>
        </w:tc>
        <w:tc>
          <w:tcPr>
            <w:tcW w:w="17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0FF954BC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08.00</w:t>
            </w:r>
          </w:p>
        </w:tc>
        <w:tc>
          <w:tcPr>
            <w:tcW w:w="40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6B34718F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55F55CCE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40F62D38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3F3183C7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14:paraId="6999393D" w14:textId="77777777" w:rsidR="001E4F62" w:rsidRPr="000064E5" w:rsidRDefault="001E4F62" w:rsidP="001E4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261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3635D218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49C9C300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5C4AC07F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3AC7BEC0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1BED93D5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044D222E" w14:textId="77777777" w:rsidR="001E4F62" w:rsidRPr="000064E5" w:rsidRDefault="001E4F62" w:rsidP="001E4F6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E250359" w14:textId="77777777" w:rsidR="001E4F62" w:rsidRPr="000064E5" w:rsidRDefault="001E4F62" w:rsidP="001E4F62">
            <w:pPr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A16789" w:rsidRPr="000064E5" w14:paraId="7CA93C6C" w14:textId="77777777" w:rsidTr="004E281C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70DD87" w14:textId="77777777" w:rsidR="00A16789" w:rsidRPr="000064E5" w:rsidRDefault="00A16789" w:rsidP="00A16789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1AEF34F9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65CFFF62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09.00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77854504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4EB5924E" w14:textId="77777777" w:rsidR="00A16789" w:rsidRPr="000064E5" w:rsidRDefault="00A16789" w:rsidP="00A16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26BA8ABC" w14:textId="77777777" w:rsidR="00A16789" w:rsidRPr="000064E5" w:rsidRDefault="00A16789" w:rsidP="00A16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5D692450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25A2FEFC" w14:textId="77777777" w:rsidR="00A16789" w:rsidRPr="000064E5" w:rsidRDefault="00A16789" w:rsidP="00A16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791CCEED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613B61F1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3E294087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4F9D5D0C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630785AD" w14:textId="161E645B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Özel Konular 2 </w:t>
            </w:r>
          </w:p>
        </w:tc>
        <w:tc>
          <w:tcPr>
            <w:tcW w:w="473" w:type="pct"/>
            <w:vMerge w:val="restart"/>
            <w:tcBorders>
              <w:left w:val="dotDash" w:sz="4" w:space="0" w:color="auto"/>
              <w:right w:val="dotDash" w:sz="4" w:space="0" w:color="auto"/>
            </w:tcBorders>
          </w:tcPr>
          <w:p w14:paraId="26FCA511" w14:textId="77777777" w:rsidR="00A16789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Prof. Dr. Hüsna Özveren/ Prof. Dr. Yurdagül Erdem/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Doç.Dr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. Serpil Çelik Durmuş/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Doç.Dr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 Emel Gülnar/Dr.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. Esra Doğan Yılmaz/ Dr.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. Üyesi Kamile Kırca /Dr.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. Üyesi Zeynep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Kisecik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 Şengül / Dr.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. Üyesi Aylin Güneş</w:t>
            </w:r>
          </w:p>
          <w:p w14:paraId="32A02267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55544E2" w14:textId="77777777" w:rsidR="00A16789" w:rsidRPr="004E281C" w:rsidRDefault="00A16789" w:rsidP="00A16789">
            <w:pPr>
              <w:snapToGrid w:val="0"/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2"/>
              </w:rPr>
            </w:pPr>
            <w:r w:rsidRPr="004E281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2"/>
              </w:rPr>
              <w:t>D-101</w:t>
            </w:r>
          </w:p>
          <w:p w14:paraId="44549A1E" w14:textId="7340656B" w:rsidR="00A16789" w:rsidRPr="000064E5" w:rsidRDefault="00A16789" w:rsidP="00A16789">
            <w:pPr>
              <w:rPr>
                <w:color w:val="auto"/>
                <w:sz w:val="24"/>
              </w:rPr>
            </w:pPr>
            <w:r w:rsidRPr="004E281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2"/>
              </w:rPr>
              <w:t>D-103</w:t>
            </w:r>
          </w:p>
        </w:tc>
      </w:tr>
      <w:tr w:rsidR="00A16789" w:rsidRPr="000064E5" w14:paraId="30D2FF12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7FFF0A" w14:textId="77777777" w:rsidR="00A16789" w:rsidRPr="000064E5" w:rsidRDefault="00A16789" w:rsidP="00A16789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067C33A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07B96270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10.00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6E021869" w14:textId="1569CB28" w:rsidR="00A16789" w:rsidRPr="000064E5" w:rsidRDefault="00A16789" w:rsidP="00A16789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  <w:highlight w:val="yellow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616F570C" w14:textId="1B0E79F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  <w:highlight w:val="yellow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076B5E93" w14:textId="6BC98F2A" w:rsidR="00A16789" w:rsidRPr="000064E5" w:rsidRDefault="00A16789" w:rsidP="00A1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3D17E081" w14:textId="49576B7D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Cerrahi Hastalıkları Hemşireliği </w:t>
            </w: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39C38735" w14:textId="77777777" w:rsidR="00A16789" w:rsidRPr="000064E5" w:rsidRDefault="00A16789" w:rsidP="00A1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Doç.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Dr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 Elif Akyüz</w:t>
            </w:r>
          </w:p>
          <w:p w14:paraId="580C8A0E" w14:textId="1D26CC34" w:rsidR="00A16789" w:rsidRPr="000064E5" w:rsidRDefault="00A16789" w:rsidP="00A1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Prof.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Dr.ŞuleErgöl</w:t>
            </w:r>
            <w:proofErr w:type="spellEnd"/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7474B975" w14:textId="77777777" w:rsidR="00A16789" w:rsidRPr="000064E5" w:rsidRDefault="00A16789" w:rsidP="00A16789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74192914" w14:textId="3CFBC42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0449D6FC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1FC9389F" w14:textId="77777777" w:rsidR="00A16789" w:rsidRPr="000064E5" w:rsidRDefault="00A16789" w:rsidP="00A1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058DF2A6" w14:textId="77777777" w:rsidR="00A16789" w:rsidRPr="000064E5" w:rsidRDefault="00A16789" w:rsidP="00A16789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31A27756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vMerge/>
            <w:tcBorders>
              <w:left w:val="dotDash" w:sz="4" w:space="0" w:color="auto"/>
              <w:right w:val="dotDash" w:sz="4" w:space="0" w:color="auto"/>
            </w:tcBorders>
          </w:tcPr>
          <w:p w14:paraId="40C8FE73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9D6644E" w14:textId="77777777" w:rsidR="00A16789" w:rsidRPr="000064E5" w:rsidRDefault="00A16789" w:rsidP="00A16789">
            <w:pPr>
              <w:rPr>
                <w:color w:val="auto"/>
                <w:sz w:val="24"/>
              </w:rPr>
            </w:pPr>
          </w:p>
        </w:tc>
      </w:tr>
      <w:tr w:rsidR="00A16789" w:rsidRPr="000064E5" w14:paraId="484BF169" w14:textId="77777777" w:rsidTr="004E281C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901D3F" w14:textId="77777777" w:rsidR="00A16789" w:rsidRPr="000064E5" w:rsidRDefault="00A16789" w:rsidP="00A16789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18BECD36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6AD3437E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11.00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45D11F6D" w14:textId="56BE9FBC" w:rsidR="00A16789" w:rsidRPr="000064E5" w:rsidRDefault="00A16789" w:rsidP="00A16789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02AF6C99" w14:textId="6A02D892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1EE5CE73" w14:textId="0A3B3AC0" w:rsidR="00A16789" w:rsidRPr="000064E5" w:rsidRDefault="00A16789" w:rsidP="00A16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712DD357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06119EFB" w14:textId="77777777" w:rsidR="00A16789" w:rsidRPr="000064E5" w:rsidRDefault="00A16789" w:rsidP="00A16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6D0CA5B9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193EA04C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12984147" w14:textId="77777777" w:rsidR="00A16789" w:rsidRPr="000064E5" w:rsidRDefault="00A16789" w:rsidP="00A16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760D0713" w14:textId="77777777" w:rsidR="00A16789" w:rsidRPr="000064E5" w:rsidRDefault="00A16789" w:rsidP="00A16789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6CD54C46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4DDC1AAE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FF86BCB" w14:textId="77777777" w:rsidR="00A16789" w:rsidRPr="000064E5" w:rsidRDefault="00A16789" w:rsidP="00A16789">
            <w:pPr>
              <w:rPr>
                <w:color w:val="auto"/>
                <w:sz w:val="24"/>
              </w:rPr>
            </w:pPr>
          </w:p>
        </w:tc>
      </w:tr>
      <w:tr w:rsidR="00A16789" w:rsidRPr="000064E5" w14:paraId="385A12F5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79187F" w14:textId="77777777" w:rsidR="00A16789" w:rsidRPr="000064E5" w:rsidRDefault="00A16789" w:rsidP="00A16789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54AD8153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1F47280B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12.00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07D7EE23" w14:textId="77777777" w:rsidR="00A16789" w:rsidRPr="000064E5" w:rsidRDefault="00A16789" w:rsidP="00A16789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01D77AC7" w14:textId="77777777" w:rsidR="00A16789" w:rsidRPr="000064E5" w:rsidRDefault="00A16789" w:rsidP="00A1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428DD166" w14:textId="77777777" w:rsidR="00A16789" w:rsidRPr="000064E5" w:rsidRDefault="00A16789" w:rsidP="00A1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55A71D3B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071955DA" w14:textId="77777777" w:rsidR="00A16789" w:rsidRPr="000064E5" w:rsidRDefault="00A16789" w:rsidP="00A1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71FF3182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661B3399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3C9759A9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15578383" w14:textId="77777777" w:rsidR="00A16789" w:rsidRPr="000064E5" w:rsidRDefault="00A16789" w:rsidP="00A16789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595CE745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5C212220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E26FA37" w14:textId="77777777" w:rsidR="00A16789" w:rsidRPr="000064E5" w:rsidRDefault="00A16789" w:rsidP="00A16789">
            <w:pPr>
              <w:rPr>
                <w:color w:val="auto"/>
                <w:sz w:val="24"/>
              </w:rPr>
            </w:pPr>
          </w:p>
        </w:tc>
      </w:tr>
      <w:tr w:rsidR="00A16789" w:rsidRPr="000064E5" w14:paraId="6ED381D7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29607F5" w14:textId="77777777" w:rsidR="00A16789" w:rsidRPr="000064E5" w:rsidRDefault="00A16789" w:rsidP="00A16789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00BC42BC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5158DC05" w14:textId="112250EB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13.00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58FD8EB9" w14:textId="3766BC7C" w:rsidR="00A16789" w:rsidRPr="000064E5" w:rsidRDefault="00A16789" w:rsidP="00A16789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12592B86" w14:textId="7B59A06F" w:rsidR="00A16789" w:rsidRPr="000064E5" w:rsidRDefault="00A16789" w:rsidP="00A16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01E75EC4" w14:textId="386CB5CA" w:rsidR="00A16789" w:rsidRPr="000064E5" w:rsidRDefault="00A16789" w:rsidP="00A16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242B49B1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2BB6BF88" w14:textId="77777777" w:rsidR="00A16789" w:rsidRPr="000064E5" w:rsidRDefault="00A16789" w:rsidP="00A16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1CDE7FAD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1ED4DD53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673B8BF2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7274B819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02C79A96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3E821794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FCF4D41" w14:textId="77777777" w:rsidR="00A16789" w:rsidRPr="000064E5" w:rsidRDefault="00A16789" w:rsidP="00A16789">
            <w:pPr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A16789" w:rsidRPr="000064E5" w14:paraId="4D7E1FE3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28FD08" w14:textId="77777777" w:rsidR="00A16789" w:rsidRPr="000064E5" w:rsidRDefault="00A16789" w:rsidP="00A16789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167FF35A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45A77632" w14:textId="6C9BBF90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14.00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446E4656" w14:textId="77777777" w:rsidR="00A16789" w:rsidRPr="000064E5" w:rsidRDefault="00A16789" w:rsidP="00A16789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558D39D7" w14:textId="77777777" w:rsidR="00A16789" w:rsidRPr="000064E5" w:rsidRDefault="00A16789" w:rsidP="00A1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25F0DCD3" w14:textId="77777777" w:rsidR="00A16789" w:rsidRPr="000064E5" w:rsidRDefault="00A16789" w:rsidP="00A1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24545DD3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53A032F4" w14:textId="77777777" w:rsidR="00A16789" w:rsidRPr="000064E5" w:rsidRDefault="00A16789" w:rsidP="00A1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43CFA989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10A7C005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0E7E2BBA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196042FC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1CF66ACE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346C2F96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56A63A9" w14:textId="77777777" w:rsidR="00A16789" w:rsidRPr="000064E5" w:rsidRDefault="00A16789" w:rsidP="00A16789">
            <w:pPr>
              <w:rPr>
                <w:color w:val="auto"/>
                <w:sz w:val="24"/>
              </w:rPr>
            </w:pPr>
          </w:p>
        </w:tc>
      </w:tr>
      <w:tr w:rsidR="00A16789" w:rsidRPr="000064E5" w14:paraId="4229E00A" w14:textId="77777777" w:rsidTr="004E281C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9A2AF7" w14:textId="77777777" w:rsidR="00A16789" w:rsidRPr="000064E5" w:rsidRDefault="00A16789" w:rsidP="00A16789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076F4E54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541CA516" w14:textId="2A3C6906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15.00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69F61C26" w14:textId="77777777" w:rsidR="00A16789" w:rsidRPr="000064E5" w:rsidRDefault="00A16789" w:rsidP="00A16789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21A2D1DF" w14:textId="77777777" w:rsidR="00A16789" w:rsidRPr="000064E5" w:rsidRDefault="00A16789" w:rsidP="00A16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7E5A1959" w14:textId="77777777" w:rsidR="00A16789" w:rsidRPr="000064E5" w:rsidRDefault="00A16789" w:rsidP="00A16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618B5428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392860DE" w14:textId="77777777" w:rsidR="00A16789" w:rsidRPr="000064E5" w:rsidRDefault="00A16789" w:rsidP="00A16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5D18F26C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211907E8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58510D9F" w14:textId="77777777" w:rsidR="00A16789" w:rsidRPr="000064E5" w:rsidRDefault="00A16789" w:rsidP="00A16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38846B66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4B18EB57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160946CB" w14:textId="77777777" w:rsidR="00A16789" w:rsidRPr="000064E5" w:rsidRDefault="00A16789" w:rsidP="00A167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CED9995" w14:textId="77777777" w:rsidR="00A16789" w:rsidRPr="000064E5" w:rsidRDefault="00A16789" w:rsidP="00A16789">
            <w:pPr>
              <w:rPr>
                <w:color w:val="auto"/>
                <w:sz w:val="24"/>
              </w:rPr>
            </w:pPr>
          </w:p>
        </w:tc>
      </w:tr>
      <w:tr w:rsidR="00A16789" w:rsidRPr="000064E5" w14:paraId="40CA0927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84C3A9" w14:textId="77777777" w:rsidR="00A16789" w:rsidRPr="000064E5" w:rsidRDefault="00A16789" w:rsidP="00A16789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0F53170B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right w:val="dotDash" w:sz="4" w:space="0" w:color="auto"/>
            </w:tcBorders>
          </w:tcPr>
          <w:p w14:paraId="01A7C303" w14:textId="6AABD952" w:rsidR="00A16789" w:rsidRPr="000064E5" w:rsidRDefault="00A16789" w:rsidP="00A16789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16.</w:t>
            </w: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1BF0FE8B" w14:textId="77777777" w:rsidR="00A16789" w:rsidRPr="000064E5" w:rsidRDefault="00A16789" w:rsidP="00A16789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0761D3AC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4F021CCD" w14:textId="77777777" w:rsidR="00A16789" w:rsidRPr="000064E5" w:rsidRDefault="00A16789" w:rsidP="00A16789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1F17C638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6E1C1720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46B01D16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6D58B593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7F3AA768" w14:textId="77777777" w:rsidR="00A16789" w:rsidRPr="000064E5" w:rsidRDefault="00A16789" w:rsidP="00A1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08354D47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14:paraId="7FE24015" w14:textId="77777777" w:rsidR="00A16789" w:rsidRPr="000064E5" w:rsidRDefault="00A16789" w:rsidP="00A1678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right w:val="dotDash" w:sz="4" w:space="0" w:color="auto"/>
            </w:tcBorders>
          </w:tcPr>
          <w:p w14:paraId="25C154AD" w14:textId="77777777" w:rsidR="00A16789" w:rsidRPr="000064E5" w:rsidRDefault="00A16789" w:rsidP="00A1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4DA2BAC" w14:textId="77777777" w:rsidR="00A16789" w:rsidRPr="000064E5" w:rsidRDefault="00A16789" w:rsidP="00A16789">
            <w:pPr>
              <w:snapToGrid w:val="0"/>
              <w:spacing w:before="40" w:after="40"/>
              <w:rPr>
                <w:rFonts w:ascii="Times New Roman" w:hAnsi="Times New Roman" w:cs="Times New Roman"/>
                <w:b/>
                <w:color w:val="auto"/>
                <w:sz w:val="14"/>
                <w:szCs w:val="12"/>
              </w:rPr>
            </w:pPr>
          </w:p>
        </w:tc>
      </w:tr>
      <w:tr w:rsidR="00A16789" w:rsidRPr="000064E5" w14:paraId="7AE9249A" w14:textId="77777777" w:rsidTr="004E281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DE254" w14:textId="77777777" w:rsidR="00A16789" w:rsidRPr="000064E5" w:rsidRDefault="00A16789" w:rsidP="00A16789">
            <w:pPr>
              <w:spacing w:before="40" w:after="4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133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72707D17" w14:textId="77777777" w:rsidR="00A16789" w:rsidRPr="000064E5" w:rsidRDefault="00A16789" w:rsidP="00A16789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173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</w:tcPr>
          <w:p w14:paraId="607BCD9F" w14:textId="77777777" w:rsidR="00A16789" w:rsidRPr="000064E5" w:rsidRDefault="00A16789" w:rsidP="00A16789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407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14:paraId="088C26C1" w14:textId="77777777" w:rsidR="00A16789" w:rsidRPr="000064E5" w:rsidRDefault="00A16789" w:rsidP="00A16789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14:paraId="03B7735D" w14:textId="77777777" w:rsidR="00A16789" w:rsidRPr="000064E5" w:rsidRDefault="00A16789" w:rsidP="00A16789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14:paraId="2FD16192" w14:textId="77777777" w:rsidR="00A16789" w:rsidRPr="000064E5" w:rsidRDefault="00A16789" w:rsidP="00A16789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</w:tcPr>
          <w:p w14:paraId="0E98ED04" w14:textId="77777777" w:rsidR="00A16789" w:rsidRPr="000064E5" w:rsidRDefault="00A16789" w:rsidP="00A16789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14:paraId="1BC9772A" w14:textId="77777777" w:rsidR="00A16789" w:rsidRPr="000064E5" w:rsidRDefault="00A16789" w:rsidP="00A16789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bottom w:val="single" w:sz="12" w:space="0" w:color="auto"/>
            </w:tcBorders>
          </w:tcPr>
          <w:p w14:paraId="1AED4F64" w14:textId="77777777" w:rsidR="00A16789" w:rsidRPr="000064E5" w:rsidRDefault="00A16789" w:rsidP="00A16789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474" w:type="pct"/>
            <w:tcBorders>
              <w:bottom w:val="single" w:sz="12" w:space="0" w:color="auto"/>
              <w:right w:val="dotDash" w:sz="4" w:space="0" w:color="auto"/>
            </w:tcBorders>
          </w:tcPr>
          <w:p w14:paraId="1D0B6D99" w14:textId="77777777" w:rsidR="00A16789" w:rsidRPr="000064E5" w:rsidRDefault="00A16789" w:rsidP="00A16789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14:paraId="5A7837E2" w14:textId="77777777" w:rsidR="00A16789" w:rsidRPr="000064E5" w:rsidRDefault="00A16789" w:rsidP="00A16789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14:paraId="5104C6DF" w14:textId="77777777" w:rsidR="00A16789" w:rsidRPr="000064E5" w:rsidRDefault="00A16789" w:rsidP="00A16789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434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</w:tcPr>
          <w:p w14:paraId="3F4E36D3" w14:textId="77777777" w:rsidR="00A16789" w:rsidRPr="000064E5" w:rsidRDefault="00A16789" w:rsidP="00A16789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3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14:paraId="369A0004" w14:textId="77777777" w:rsidR="00A16789" w:rsidRPr="000064E5" w:rsidRDefault="00A16789" w:rsidP="00A16789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14:paraId="4CFF583E" w14:textId="77777777" w:rsidR="00A16789" w:rsidRPr="000064E5" w:rsidRDefault="00A16789" w:rsidP="00A16789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</w:tbl>
    <w:p w14:paraId="50118270" w14:textId="77777777" w:rsidR="000064E5" w:rsidRPr="000064E5" w:rsidRDefault="000064E5" w:rsidP="000520D3">
      <w:pPr>
        <w:spacing w:after="0" w:line="240" w:lineRule="auto"/>
        <w:rPr>
          <w:rFonts w:ascii="Times New Roman" w:hAnsi="Times New Roman" w:cs="Times New Roman"/>
          <w:sz w:val="14"/>
          <w:szCs w:val="12"/>
        </w:rPr>
      </w:pPr>
    </w:p>
    <w:p w14:paraId="4AC5D149" w14:textId="77777777" w:rsidR="000064E5" w:rsidRPr="000064E5" w:rsidRDefault="000064E5" w:rsidP="000520D3">
      <w:pPr>
        <w:spacing w:after="0" w:line="240" w:lineRule="auto"/>
        <w:rPr>
          <w:rFonts w:ascii="Times New Roman" w:hAnsi="Times New Roman" w:cs="Times New Roman"/>
          <w:sz w:val="14"/>
          <w:szCs w:val="12"/>
        </w:rPr>
      </w:pPr>
    </w:p>
    <w:p w14:paraId="21FACC1E" w14:textId="77777777" w:rsidR="000064E5" w:rsidRPr="000064E5" w:rsidRDefault="000064E5" w:rsidP="000520D3">
      <w:pPr>
        <w:spacing w:after="0" w:line="240" w:lineRule="auto"/>
        <w:rPr>
          <w:rFonts w:ascii="Times New Roman" w:hAnsi="Times New Roman" w:cs="Times New Roman"/>
          <w:sz w:val="14"/>
          <w:szCs w:val="12"/>
        </w:rPr>
      </w:pPr>
    </w:p>
    <w:tbl>
      <w:tblPr>
        <w:tblStyle w:val="RenkliGlgeleme-Vurgu5"/>
        <w:tblpPr w:leftFromText="141" w:rightFromText="141" w:vertAnchor="text" w:horzAnchor="margin" w:tblpY="158"/>
        <w:tblW w:w="4978" w:type="pct"/>
        <w:tblLayout w:type="fixed"/>
        <w:tblLook w:val="05E0" w:firstRow="1" w:lastRow="1" w:firstColumn="1" w:lastColumn="1" w:noHBand="0" w:noVBand="1"/>
      </w:tblPr>
      <w:tblGrid>
        <w:gridCol w:w="239"/>
        <w:gridCol w:w="298"/>
        <w:gridCol w:w="138"/>
        <w:gridCol w:w="568"/>
        <w:gridCol w:w="1336"/>
        <w:gridCol w:w="1365"/>
        <w:gridCol w:w="850"/>
        <w:gridCol w:w="1838"/>
        <w:gridCol w:w="1418"/>
        <w:gridCol w:w="856"/>
        <w:gridCol w:w="1555"/>
        <w:gridCol w:w="1277"/>
        <w:gridCol w:w="843"/>
        <w:gridCol w:w="1418"/>
        <w:gridCol w:w="1559"/>
        <w:gridCol w:w="850"/>
      </w:tblGrid>
      <w:tr w:rsidR="000064E5" w:rsidRPr="000064E5" w14:paraId="27D57193" w14:textId="77777777" w:rsidTr="004E2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6" w:type="pct"/>
            <w:gridSpan w:val="3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</w:tcPr>
          <w:p w14:paraId="08E203D3" w14:textId="77777777" w:rsidR="000064E5" w:rsidRPr="004E281C" w:rsidRDefault="000064E5" w:rsidP="000064E5">
            <w:pPr>
              <w:spacing w:before="40" w:after="40"/>
              <w:jc w:val="center"/>
              <w:rPr>
                <w:rFonts w:ascii="Times New Roman" w:hAnsi="Times New Roman" w:cs="Times New Roman"/>
                <w:bCs w:val="0"/>
                <w:sz w:val="12"/>
                <w:szCs w:val="8"/>
              </w:rPr>
            </w:pPr>
            <w:r w:rsidRPr="004E281C">
              <w:rPr>
                <w:rFonts w:ascii="Times New Roman" w:hAnsi="Times New Roman" w:cs="Times New Roman"/>
                <w:bCs w:val="0"/>
                <w:sz w:val="12"/>
                <w:szCs w:val="8"/>
              </w:rPr>
              <w:t>TARİH</w:t>
            </w:r>
          </w:p>
        </w:tc>
        <w:tc>
          <w:tcPr>
            <w:tcW w:w="173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</w:tcPr>
          <w:p w14:paraId="61B97890" w14:textId="77777777" w:rsidR="000064E5" w:rsidRPr="004E281C" w:rsidRDefault="000064E5" w:rsidP="000064E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8"/>
              </w:rPr>
            </w:pPr>
            <w:r w:rsidRPr="004E281C">
              <w:rPr>
                <w:rFonts w:ascii="Times New Roman" w:hAnsi="Times New Roman" w:cs="Times New Roman"/>
                <w:sz w:val="12"/>
                <w:szCs w:val="8"/>
              </w:rPr>
              <w:t>SAAT</w:t>
            </w:r>
          </w:p>
        </w:tc>
        <w:tc>
          <w:tcPr>
            <w:tcW w:w="407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</w:tcPr>
          <w:p w14:paraId="23530E05" w14:textId="77777777" w:rsidR="000064E5" w:rsidRPr="000064E5" w:rsidRDefault="000064E5" w:rsidP="000064E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HEMŞİRELİK 1</w:t>
            </w:r>
          </w:p>
        </w:tc>
        <w:tc>
          <w:tcPr>
            <w:tcW w:w="416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</w:tcPr>
          <w:p w14:paraId="444DAA43" w14:textId="77777777" w:rsidR="000064E5" w:rsidRPr="000064E5" w:rsidRDefault="000064E5" w:rsidP="000064E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ÖĞRETİM ELEMANI</w:t>
            </w:r>
          </w:p>
        </w:tc>
        <w:tc>
          <w:tcPr>
            <w:tcW w:w="259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</w:tcPr>
          <w:p w14:paraId="72899B03" w14:textId="77777777" w:rsidR="000064E5" w:rsidRPr="000064E5" w:rsidRDefault="000064E5" w:rsidP="000064E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DERSLİK</w:t>
            </w:r>
          </w:p>
        </w:tc>
        <w:tc>
          <w:tcPr>
            <w:tcW w:w="560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</w:tcPr>
          <w:p w14:paraId="240CB7A8" w14:textId="77777777" w:rsidR="000064E5" w:rsidRPr="000064E5" w:rsidRDefault="000064E5" w:rsidP="000064E5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HEMŞİRELİK 2</w:t>
            </w:r>
          </w:p>
          <w:p w14:paraId="16EE5B5C" w14:textId="77777777" w:rsidR="000064E5" w:rsidRPr="000064E5" w:rsidRDefault="000064E5" w:rsidP="000064E5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</w:tcPr>
          <w:p w14:paraId="51339C28" w14:textId="77777777" w:rsidR="000064E5" w:rsidRPr="000064E5" w:rsidRDefault="000064E5" w:rsidP="000064E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ÖĞRETİM ELEMANI</w:t>
            </w:r>
          </w:p>
        </w:tc>
        <w:tc>
          <w:tcPr>
            <w:tcW w:w="261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</w:tcPr>
          <w:p w14:paraId="43FA8C2A" w14:textId="77777777" w:rsidR="000064E5" w:rsidRPr="000064E5" w:rsidRDefault="000064E5" w:rsidP="000064E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0"/>
              </w:rPr>
            </w:pPr>
            <w:r w:rsidRPr="000064E5">
              <w:rPr>
                <w:rFonts w:ascii="Times New Roman" w:hAnsi="Times New Roman" w:cs="Times New Roman"/>
                <w:sz w:val="12"/>
                <w:szCs w:val="10"/>
              </w:rPr>
              <w:t>DERSLİK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</w:tcPr>
          <w:p w14:paraId="7DDFF4BB" w14:textId="77777777" w:rsidR="000064E5" w:rsidRPr="000064E5" w:rsidRDefault="000064E5" w:rsidP="000064E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HEMŞİRELİK3</w:t>
            </w:r>
          </w:p>
        </w:tc>
        <w:tc>
          <w:tcPr>
            <w:tcW w:w="389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</w:tcPr>
          <w:p w14:paraId="13BCA318" w14:textId="77777777" w:rsidR="000064E5" w:rsidRPr="000064E5" w:rsidRDefault="000064E5" w:rsidP="000064E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ÖĞRETİM ELEMANI</w:t>
            </w:r>
          </w:p>
        </w:tc>
        <w:tc>
          <w:tcPr>
            <w:tcW w:w="257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</w:tcPr>
          <w:p w14:paraId="46C99E9E" w14:textId="77777777" w:rsidR="000064E5" w:rsidRPr="000064E5" w:rsidRDefault="000064E5" w:rsidP="000064E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0"/>
              </w:rPr>
            </w:pPr>
            <w:r w:rsidRPr="000064E5">
              <w:rPr>
                <w:rFonts w:ascii="Times New Roman" w:hAnsi="Times New Roman" w:cs="Times New Roman"/>
                <w:sz w:val="12"/>
                <w:szCs w:val="10"/>
              </w:rPr>
              <w:t>DERSLİK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</w:tcPr>
          <w:p w14:paraId="3FD6F781" w14:textId="77777777" w:rsidR="000064E5" w:rsidRPr="000064E5" w:rsidRDefault="000064E5" w:rsidP="000064E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HEMŞİRELİK4</w:t>
            </w:r>
          </w:p>
        </w:tc>
        <w:tc>
          <w:tcPr>
            <w:tcW w:w="475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</w:tcPr>
          <w:p w14:paraId="34E1DD1E" w14:textId="77777777" w:rsidR="000064E5" w:rsidRPr="000064E5" w:rsidRDefault="000064E5" w:rsidP="000064E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ÖĞRETİM ELEMANI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59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</w:tcPr>
          <w:p w14:paraId="57EC85CA" w14:textId="77777777" w:rsidR="000064E5" w:rsidRPr="000064E5" w:rsidRDefault="000064E5" w:rsidP="000064E5">
            <w:pPr>
              <w:spacing w:before="40" w:after="40"/>
              <w:jc w:val="center"/>
              <w:rPr>
                <w:rFonts w:ascii="Times New Roman" w:hAnsi="Times New Roman" w:cs="Times New Roman"/>
                <w:color w:val="FFFFFF" w:themeColor="background1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color w:val="FFFFFF" w:themeColor="background1"/>
                <w:sz w:val="14"/>
                <w:szCs w:val="12"/>
              </w:rPr>
              <w:t>DERSLİ</w:t>
            </w:r>
            <w:r w:rsidRPr="000064E5">
              <w:rPr>
                <w:rFonts w:ascii="Times New Roman" w:hAnsi="Times New Roman" w:cs="Times New Roman"/>
                <w:sz w:val="12"/>
                <w:szCs w:val="10"/>
              </w:rPr>
              <w:t xml:space="preserve"> DERSLİK</w:t>
            </w:r>
            <w:r w:rsidRPr="000064E5">
              <w:rPr>
                <w:rFonts w:ascii="Times New Roman" w:hAnsi="Times New Roman" w:cs="Times New Roman"/>
                <w:color w:val="FFFFFF" w:themeColor="background1"/>
                <w:sz w:val="14"/>
                <w:szCs w:val="12"/>
              </w:rPr>
              <w:t>K</w:t>
            </w:r>
          </w:p>
        </w:tc>
      </w:tr>
      <w:tr w:rsidR="000064E5" w:rsidRPr="000064E5" w14:paraId="5889B1E1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 w:val="restart"/>
            <w:tcBorders>
              <w:top w:val="single" w:sz="24" w:space="0" w:color="F79646" w:themeColor="accent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4272CA0D" w14:textId="77777777" w:rsidR="000064E5" w:rsidRPr="000064E5" w:rsidRDefault="000064E5" w:rsidP="000064E5">
            <w:pPr>
              <w:spacing w:before="40" w:after="40"/>
              <w:ind w:left="113" w:right="113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  <w:p w14:paraId="48BE30A9" w14:textId="77777777" w:rsidR="000064E5" w:rsidRPr="000064E5" w:rsidRDefault="000064E5" w:rsidP="000064E5">
            <w:pPr>
              <w:spacing w:before="40" w:after="40"/>
              <w:ind w:left="113" w:right="113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</w:tc>
        <w:tc>
          <w:tcPr>
            <w:tcW w:w="91" w:type="pct"/>
            <w:vMerge w:val="restart"/>
            <w:tcBorders>
              <w:top w:val="single" w:sz="24" w:space="0" w:color="F79646" w:themeColor="accent6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textDirection w:val="btLr"/>
          </w:tcPr>
          <w:p w14:paraId="435D985D" w14:textId="757D3528" w:rsidR="000064E5" w:rsidRPr="000064E5" w:rsidRDefault="004E281C" w:rsidP="000064E5">
            <w:pPr>
              <w:spacing w:before="40" w:after="4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  <w:t>30/06/2025</w:t>
            </w:r>
            <w:proofErr w:type="gramEnd"/>
            <w:r w:rsidR="000064E5" w:rsidRPr="000064E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  <w:t xml:space="preserve"> </w:t>
            </w: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78AB00DF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08.00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534D6A17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5BEBD097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00AE21B4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334F98A2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0F9F5912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6F28BAD3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08942A74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372D4E53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6022AA1B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2CE4B37D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5CC6888B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477116EF" w14:textId="77777777" w:rsidR="000064E5" w:rsidRPr="000064E5" w:rsidRDefault="000064E5" w:rsidP="000064E5">
            <w:pPr>
              <w:spacing w:before="40" w:after="40"/>
              <w:rPr>
                <w:sz w:val="24"/>
              </w:rPr>
            </w:pPr>
          </w:p>
        </w:tc>
      </w:tr>
      <w:tr w:rsidR="000064E5" w:rsidRPr="000064E5" w14:paraId="4F418923" w14:textId="77777777" w:rsidTr="004E281C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3579E386" w14:textId="77777777" w:rsidR="000064E5" w:rsidRPr="000064E5" w:rsidRDefault="000064E5" w:rsidP="000064E5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textDirection w:val="btLr"/>
          </w:tcPr>
          <w:p w14:paraId="201A5CE7" w14:textId="77777777" w:rsidR="000064E5" w:rsidRPr="000064E5" w:rsidRDefault="000064E5" w:rsidP="000064E5">
            <w:pPr>
              <w:spacing w:before="40" w:after="4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E6ADFDD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09.00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551AE1DF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035817E2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6598F3D8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37CF8EE5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30A9B079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78E3DE28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58CE9A51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090303F3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53BB31AE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4F6DC716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417B7FE4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auto"/>
          </w:tcPr>
          <w:p w14:paraId="39E6330F" w14:textId="77777777" w:rsidR="000064E5" w:rsidRPr="000064E5" w:rsidRDefault="000064E5" w:rsidP="000064E5">
            <w:pPr>
              <w:rPr>
                <w:sz w:val="24"/>
              </w:rPr>
            </w:pPr>
          </w:p>
        </w:tc>
      </w:tr>
      <w:tr w:rsidR="000064E5" w:rsidRPr="000064E5" w14:paraId="28E86BFF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036D085" w14:textId="77777777" w:rsidR="000064E5" w:rsidRPr="000064E5" w:rsidRDefault="000064E5" w:rsidP="000064E5">
            <w:pPr>
              <w:spacing w:before="40" w:after="4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71EA38C2" w14:textId="77777777" w:rsidR="000064E5" w:rsidRPr="000064E5" w:rsidRDefault="000064E5" w:rsidP="000064E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41905E64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10.00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5A81FC2A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47B3CF4B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582449A2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0329C072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73C87ACD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6D1BFCD0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65BEAF5F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5F5ABA6F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36AF15E2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75E7459B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44664897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22FB974F" w14:textId="77777777" w:rsidR="000064E5" w:rsidRPr="000064E5" w:rsidRDefault="000064E5" w:rsidP="000064E5">
            <w:pPr>
              <w:rPr>
                <w:sz w:val="24"/>
              </w:rPr>
            </w:pPr>
          </w:p>
        </w:tc>
      </w:tr>
      <w:tr w:rsidR="000064E5" w:rsidRPr="000064E5" w14:paraId="30651623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83D53F" w14:textId="77777777" w:rsidR="000064E5" w:rsidRPr="000064E5" w:rsidRDefault="000064E5" w:rsidP="000064E5">
            <w:pPr>
              <w:spacing w:before="40" w:after="4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1798DA42" w14:textId="77777777" w:rsidR="000064E5" w:rsidRPr="000064E5" w:rsidRDefault="000064E5" w:rsidP="000064E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5DF9DFEE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11.00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56109204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Türk Dili 2</w:t>
            </w: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54BE7426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. Gör. Süreyya Doğan</w:t>
            </w: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297AC7B3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664BD519" w14:textId="77777777" w:rsidR="000064E5" w:rsidRPr="000064E5" w:rsidRDefault="000064E5" w:rsidP="004E281C">
            <w:pPr>
              <w:snapToGrid w:val="0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063B0D55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227B22EA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68F724DA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6C4DA1B9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794230F0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7B5C5541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203F9860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42C554CB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2752D93F" w14:textId="77777777" w:rsidR="000064E5" w:rsidRPr="000064E5" w:rsidRDefault="000064E5" w:rsidP="000064E5">
            <w:pPr>
              <w:rPr>
                <w:sz w:val="24"/>
              </w:rPr>
            </w:pPr>
          </w:p>
        </w:tc>
      </w:tr>
      <w:tr w:rsidR="000064E5" w:rsidRPr="000064E5" w14:paraId="2C6A0151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0F04CC" w14:textId="77777777" w:rsidR="000064E5" w:rsidRPr="000064E5" w:rsidRDefault="000064E5" w:rsidP="000064E5">
            <w:pPr>
              <w:spacing w:before="40" w:after="4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2837D5E9" w14:textId="77777777" w:rsidR="000064E5" w:rsidRPr="000064E5" w:rsidRDefault="000064E5" w:rsidP="000064E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1161048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12.00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467B5C51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0591782E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38BC391B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27E783B9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77B50B8C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7788F4AA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5C1F12DF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2F23CB41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0B395914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321B0D4A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52D98C20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EE182F6" w14:textId="77777777" w:rsidR="000064E5" w:rsidRPr="000064E5" w:rsidRDefault="000064E5" w:rsidP="000064E5">
            <w:pPr>
              <w:rPr>
                <w:sz w:val="24"/>
              </w:rPr>
            </w:pPr>
          </w:p>
        </w:tc>
      </w:tr>
      <w:tr w:rsidR="000064E5" w:rsidRPr="000064E5" w14:paraId="48ED1A48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C1541E" w14:textId="77777777" w:rsidR="000064E5" w:rsidRPr="000064E5" w:rsidRDefault="000064E5" w:rsidP="000064E5">
            <w:pPr>
              <w:spacing w:before="40" w:after="4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08C4FEFC" w14:textId="77777777" w:rsidR="000064E5" w:rsidRPr="000064E5" w:rsidRDefault="000064E5" w:rsidP="000064E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876B53C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13.00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4D136E4D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İngilizce 2</w:t>
            </w: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7D7B5FF4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. Gör. Ergin Kesgin</w:t>
            </w: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011D07A2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51BA8C38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7CA22D4A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74B0593B" w14:textId="77777777" w:rsidR="000064E5" w:rsidRPr="000064E5" w:rsidRDefault="000064E5" w:rsidP="000064E5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2C5C151C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63A2A391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7169EE0E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07DE7D02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7D6E7B2F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1278A287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8FFD076" w14:textId="77777777" w:rsidR="000064E5" w:rsidRPr="000064E5" w:rsidRDefault="000064E5" w:rsidP="000064E5">
            <w:pPr>
              <w:rPr>
                <w:sz w:val="24"/>
              </w:rPr>
            </w:pPr>
          </w:p>
        </w:tc>
      </w:tr>
      <w:tr w:rsidR="000064E5" w:rsidRPr="000064E5" w14:paraId="2C657B7A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1606B6" w14:textId="77777777" w:rsidR="000064E5" w:rsidRPr="000064E5" w:rsidRDefault="000064E5" w:rsidP="000064E5">
            <w:pPr>
              <w:spacing w:before="40" w:after="4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270C43B1" w14:textId="77777777" w:rsidR="000064E5" w:rsidRPr="000064E5" w:rsidRDefault="000064E5" w:rsidP="000064E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1C8DB365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14.00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0327F838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2F6A3D9C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19CA452C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7FCC55A3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5CFE584E" w14:textId="77777777" w:rsidR="000064E5" w:rsidRPr="000064E5" w:rsidRDefault="000064E5" w:rsidP="000064E5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248E9F8D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0E8B9754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İlk Yardım </w:t>
            </w: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1C392059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Prof. Dr. Hüsna Özveren</w:t>
            </w: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569ABDF6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09767916" w14:textId="77777777" w:rsidR="000064E5" w:rsidRPr="000064E5" w:rsidRDefault="000064E5" w:rsidP="004E281C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210FF7FE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7CA98B2F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F4D87F5" w14:textId="77777777" w:rsidR="000064E5" w:rsidRPr="000064E5" w:rsidRDefault="000064E5" w:rsidP="000064E5">
            <w:pPr>
              <w:rPr>
                <w:sz w:val="24"/>
              </w:rPr>
            </w:pPr>
          </w:p>
        </w:tc>
      </w:tr>
      <w:tr w:rsidR="000064E5" w:rsidRPr="000064E5" w14:paraId="087035C2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3EB702" w14:textId="77777777" w:rsidR="000064E5" w:rsidRPr="000064E5" w:rsidRDefault="000064E5" w:rsidP="000064E5">
            <w:pPr>
              <w:spacing w:before="40" w:after="4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1CFFB0B4" w14:textId="77777777" w:rsidR="000064E5" w:rsidRPr="000064E5" w:rsidRDefault="000064E5" w:rsidP="000064E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182AAF3A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15.00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389102A3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2E1EF464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74927D9C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32E9CF58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4EC43E9B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59A29FC4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4ED80BC7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5148A882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6B756D8C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12F88A66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63E22C2A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76C5418A" w14:textId="77777777" w:rsidR="000064E5" w:rsidRPr="000064E5" w:rsidRDefault="000064E5" w:rsidP="000064E5">
            <w:pPr>
              <w:rPr>
                <w:sz w:val="24"/>
              </w:rPr>
            </w:pPr>
          </w:p>
        </w:tc>
      </w:tr>
      <w:tr w:rsidR="000064E5" w:rsidRPr="000064E5" w14:paraId="4D131E8E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CB193C" w14:textId="77777777" w:rsidR="000064E5" w:rsidRPr="000064E5" w:rsidRDefault="000064E5" w:rsidP="000064E5">
            <w:pPr>
              <w:spacing w:before="40" w:after="4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3193F0C2" w14:textId="77777777" w:rsidR="000064E5" w:rsidRPr="000064E5" w:rsidRDefault="000064E5" w:rsidP="000064E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138813C7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16.00</w:t>
            </w:r>
          </w:p>
        </w:tc>
        <w:tc>
          <w:tcPr>
            <w:tcW w:w="407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666B6FD7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42AE6DF0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38BC5A11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2CD81BC3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79ADDCA8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1DF70A8D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295C7DE5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5C567648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14:paraId="7C049BEB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14:paraId="57DE7890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14:paraId="0CC3FF43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562463BD" w14:textId="77777777" w:rsidR="000064E5" w:rsidRPr="000064E5" w:rsidRDefault="000064E5" w:rsidP="000064E5">
            <w:pPr>
              <w:rPr>
                <w:color w:val="auto"/>
                <w:sz w:val="14"/>
                <w:szCs w:val="12"/>
              </w:rPr>
            </w:pPr>
          </w:p>
        </w:tc>
      </w:tr>
      <w:tr w:rsidR="000064E5" w:rsidRPr="000064E5" w14:paraId="66B73A26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7187FFB4" w14:textId="77777777" w:rsidR="000064E5" w:rsidRPr="000064E5" w:rsidRDefault="000064E5" w:rsidP="000064E5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</w:tc>
        <w:tc>
          <w:tcPr>
            <w:tcW w:w="91" w:type="pct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textDirection w:val="btLr"/>
          </w:tcPr>
          <w:p w14:paraId="09699F98" w14:textId="46F27F91" w:rsidR="000064E5" w:rsidRPr="000064E5" w:rsidRDefault="004E281C" w:rsidP="000064E5">
            <w:pPr>
              <w:spacing w:before="40" w:after="4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  <w:t>01/07/2025</w:t>
            </w:r>
            <w:proofErr w:type="gramEnd"/>
          </w:p>
          <w:p w14:paraId="341C3FCB" w14:textId="77777777" w:rsidR="000064E5" w:rsidRPr="000064E5" w:rsidRDefault="000064E5" w:rsidP="000064E5">
            <w:pPr>
              <w:spacing w:before="40" w:after="4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</w:pPr>
          </w:p>
          <w:p w14:paraId="3AC823B7" w14:textId="77777777" w:rsidR="000064E5" w:rsidRPr="000064E5" w:rsidRDefault="000064E5" w:rsidP="000064E5">
            <w:pPr>
              <w:spacing w:before="40" w:after="4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</w:pPr>
          </w:p>
          <w:p w14:paraId="2B0EFC92" w14:textId="77777777" w:rsidR="000064E5" w:rsidRPr="000064E5" w:rsidRDefault="000064E5" w:rsidP="000064E5">
            <w:pPr>
              <w:spacing w:before="40" w:after="4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</w:pPr>
          </w:p>
          <w:p w14:paraId="78FC45C0" w14:textId="77777777" w:rsidR="000064E5" w:rsidRPr="000064E5" w:rsidRDefault="000064E5" w:rsidP="000064E5">
            <w:pPr>
              <w:spacing w:before="40" w:after="4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010CD95B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08.00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64FB1C3F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107792D4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56488A35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560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37EB0020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4D70A28B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75187CF1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477E3092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4F1A3704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3BBD7676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6E7656D2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4CED9AD8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top w:val="single" w:sz="4" w:space="0" w:color="auto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92CDDC" w:themeFill="accent5" w:themeFillTint="99"/>
          </w:tcPr>
          <w:p w14:paraId="525A212A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084DABA9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E3EA13E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3BC8E67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53AFFF2D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09.00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21DD418F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4028C71E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776B9E44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76A384C5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7A297352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233A1770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06A1E6E7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0C23DCC6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56D95BE3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6BA70A00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0237897B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top w:val="single" w:sz="4" w:space="0" w:color="FFFFFF" w:themeColor="background1"/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27A1E151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32674285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BF2499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0DEBCFE3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A92E3D3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10.00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603ADD82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4D50A57C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29E9570C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77BD2865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2EC39E02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21917B2F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652F8659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Epidemiyoloji I</w:t>
            </w: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6B420116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 xml:space="preserve">Dr. </w:t>
            </w: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Öğr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. Üyesi Esra Doğan Yılmaz</w:t>
            </w: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5E309364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D-101</w:t>
            </w:r>
          </w:p>
          <w:p w14:paraId="08933A79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D-103</w:t>
            </w: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1336F0F4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3DC66E92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008CBE25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6DF38D5D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6FC12F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052F762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69E961E3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11.00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395D21E6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44EA45A1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6A7DF97E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12C50054" w14:textId="16D33935" w:rsidR="000064E5" w:rsidRPr="000064E5" w:rsidRDefault="000064E5" w:rsidP="004E281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İletişim Becerileri</w:t>
            </w: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2AAA57EE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proofErr w:type="spellStart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Prof.Dr</w:t>
            </w:r>
            <w:proofErr w:type="spellEnd"/>
            <w:r w:rsidRPr="000064E5">
              <w:rPr>
                <w:rFonts w:ascii="Times New Roman" w:hAnsi="Times New Roman" w:cs="Times New Roman"/>
                <w:sz w:val="14"/>
                <w:szCs w:val="12"/>
              </w:rPr>
              <w:t>. Özgür Selvi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63FC0EE4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 xml:space="preserve">Konferans </w:t>
            </w:r>
          </w:p>
          <w:p w14:paraId="57D41AF7" w14:textId="0168193E" w:rsidR="004E281C" w:rsidRPr="000064E5" w:rsidRDefault="000064E5" w:rsidP="00A16789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sz w:val="14"/>
                <w:szCs w:val="12"/>
              </w:rPr>
              <w:t>Salonu</w:t>
            </w: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7F1B6346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58BC63B2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4E4999D3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789F1EA6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0B67AED5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23AAE3D8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612D56B9" w14:textId="77777777" w:rsidTr="004E281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8315F5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46EE2481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38FB5429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12.00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1CD886EF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39BD30BA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2A03285D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563034A0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125FCAD9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7FF5AFCF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0F669542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6D78BE98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4C34C135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1EE4EEFD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4FB1267E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5A1E8DA8" w14:textId="77777777" w:rsidR="000064E5" w:rsidRPr="000064E5" w:rsidRDefault="000064E5" w:rsidP="000064E5">
            <w:pPr>
              <w:snapToGrid w:val="0"/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20605C97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64D83E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EC87E9D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1CAE40CD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13.00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63F8C460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599270CA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61FDCE05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60D59172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7C39B760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4D3CCC78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307CF555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44DC7A45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594B9257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4339F550" w14:textId="5F8EB950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2184D282" w14:textId="47A1316C" w:rsidR="004E281C" w:rsidRPr="000064E5" w:rsidRDefault="004E281C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4F12D41E" w14:textId="3E946FB8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4C12B75C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BCCD098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B6B127C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5B112E4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14.00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752E6142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0F56162B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749D2664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4BD6C210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08DFC3B2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0B633C04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79020957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5E2D4F08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0B3DCC7D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5CDA7E12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45236E40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7B4974CC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0C3AAB28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112B01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7EAB6C06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115C17E5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15.00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150D6D75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3F2CDCFF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37270505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6EF8573F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48380233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27B9312D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06A04C3D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4E997F2D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71B0B1F8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22A86205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30C51516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49EC6064" w14:textId="40465828" w:rsidR="000064E5" w:rsidRPr="000064E5" w:rsidRDefault="000064E5" w:rsidP="000064E5">
            <w:pPr>
              <w:snapToGrid w:val="0"/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22F2E292" w14:textId="77777777" w:rsidTr="004E281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1C4D44E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371185B5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364354A2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proofErr w:type="gramStart"/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16:00</w:t>
            </w:r>
            <w:proofErr w:type="gramEnd"/>
          </w:p>
        </w:tc>
        <w:tc>
          <w:tcPr>
            <w:tcW w:w="407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5012A98F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76FFC390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4CFE6BBD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5778183C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3546A930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72D565C9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7FAEB791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6CC536ED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64D908AC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752EA1F2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1907BD99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90153A6" w14:textId="77777777" w:rsidR="000064E5" w:rsidRPr="000064E5" w:rsidRDefault="000064E5" w:rsidP="000064E5">
            <w:pPr>
              <w:snapToGrid w:val="0"/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2FB8690B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5AEAB7A8" w14:textId="77777777" w:rsidR="000064E5" w:rsidRPr="000064E5" w:rsidRDefault="000064E5" w:rsidP="000064E5">
            <w:pPr>
              <w:spacing w:before="40" w:after="40"/>
              <w:ind w:left="113" w:right="113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</w:tc>
        <w:tc>
          <w:tcPr>
            <w:tcW w:w="91" w:type="pct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textDirection w:val="btLr"/>
          </w:tcPr>
          <w:p w14:paraId="79947FD8" w14:textId="705AA851" w:rsidR="000064E5" w:rsidRPr="000064E5" w:rsidRDefault="004E281C" w:rsidP="000064E5">
            <w:pPr>
              <w:spacing w:before="40" w:after="4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02/07/2025</w:t>
            </w:r>
            <w:proofErr w:type="gramEnd"/>
          </w:p>
        </w:tc>
        <w:tc>
          <w:tcPr>
            <w:tcW w:w="215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50F97D2D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08.00</w:t>
            </w:r>
          </w:p>
        </w:tc>
        <w:tc>
          <w:tcPr>
            <w:tcW w:w="40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0E43FCFE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614D675A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7182C1AE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404D362F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6D247A38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2B71ABAF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42D41D49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5E7442A6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2D2DBEEF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4F02AE7D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34ECDF2E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7E3AC585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6408811D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A289DC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068FA5FA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4FDF0E42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09.00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3B32DAC9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29001E92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04A1A0CF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47A2C98A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4B1A90A5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552BD7CA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0E025606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0AAADE67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5822CE10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4A4821F1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4C4AE421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701EAE10" w14:textId="77777777" w:rsidR="000064E5" w:rsidRPr="000064E5" w:rsidRDefault="000064E5" w:rsidP="000064E5">
            <w:pPr>
              <w:rPr>
                <w:color w:val="auto"/>
                <w:sz w:val="24"/>
              </w:rPr>
            </w:pPr>
          </w:p>
        </w:tc>
      </w:tr>
      <w:tr w:rsidR="000064E5" w:rsidRPr="000064E5" w14:paraId="607F2CCE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4E258E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12038145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B82EEE3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10.00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5913447E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5337814B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13680D30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19CEB658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2A360185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74E523F4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15A14346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669EA307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6EE13222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504D4673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3F948C9C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40E3068D" w14:textId="77777777" w:rsidR="000064E5" w:rsidRPr="000064E5" w:rsidRDefault="000064E5" w:rsidP="000064E5">
            <w:pPr>
              <w:rPr>
                <w:color w:val="auto"/>
                <w:sz w:val="24"/>
              </w:rPr>
            </w:pPr>
          </w:p>
        </w:tc>
      </w:tr>
      <w:tr w:rsidR="000064E5" w:rsidRPr="000064E5" w14:paraId="75C7DE06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9E6D606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77AD48F7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4DD5330D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11.00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07145537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3215CA24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08F89289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431A41E0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615DF960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6D34D142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1E4CB4B5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7FBD5499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1D63716A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0B029E57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7E81373C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3E30EB83" w14:textId="77777777" w:rsidR="000064E5" w:rsidRPr="000064E5" w:rsidRDefault="000064E5" w:rsidP="000064E5">
            <w:pPr>
              <w:rPr>
                <w:color w:val="auto"/>
                <w:sz w:val="24"/>
              </w:rPr>
            </w:pPr>
          </w:p>
        </w:tc>
      </w:tr>
      <w:tr w:rsidR="000064E5" w:rsidRPr="000064E5" w14:paraId="0769EAA4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9D796E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27481DFF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14B3797C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12.00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44484637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23BA805A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44DAC467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17AD76BE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74B109E6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46D5A335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0CE2FC41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7AF3EE7A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7B10A63E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48C69654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0581ED76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647F6C48" w14:textId="77777777" w:rsidR="000064E5" w:rsidRPr="000064E5" w:rsidRDefault="000064E5" w:rsidP="000064E5">
            <w:pPr>
              <w:rPr>
                <w:color w:val="auto"/>
                <w:sz w:val="24"/>
              </w:rPr>
            </w:pPr>
          </w:p>
        </w:tc>
      </w:tr>
      <w:tr w:rsidR="000064E5" w:rsidRPr="000064E5" w14:paraId="6D983200" w14:textId="77777777" w:rsidTr="004E281C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5B38F3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17A46B91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19BF5060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13.00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5B7B3D47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21EAB4CC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4426AE15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1AF12968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30CE4317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73F087B1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6D92964C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2B9CCB56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3931611C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366731DC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2FF091BA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3B134704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080BA589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C32A22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1433FEB2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9BEA9D1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14.00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1285756B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24F65015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186AF0AD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599FD56B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63CB4907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08BD859C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69BB7302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5737FC8D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19E08B7C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5653DADA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69FFCFFC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15DADAE1" w14:textId="77777777" w:rsidR="000064E5" w:rsidRPr="000064E5" w:rsidRDefault="000064E5" w:rsidP="000064E5">
            <w:pPr>
              <w:rPr>
                <w:color w:val="auto"/>
                <w:sz w:val="24"/>
              </w:rPr>
            </w:pPr>
          </w:p>
        </w:tc>
      </w:tr>
      <w:tr w:rsidR="000064E5" w:rsidRPr="000064E5" w14:paraId="0668D239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1DA2A4C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99581EB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7A60C2F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15.00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282E2B8F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0E49E78A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444463C3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0EB40663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2B65AF93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770D694C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588D9313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4A503384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01D53336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6B1A5370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6BFFF210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4F642AD" w14:textId="77777777" w:rsidR="000064E5" w:rsidRPr="000064E5" w:rsidRDefault="000064E5" w:rsidP="000064E5">
            <w:pPr>
              <w:rPr>
                <w:color w:val="auto"/>
                <w:sz w:val="24"/>
              </w:rPr>
            </w:pPr>
          </w:p>
        </w:tc>
      </w:tr>
      <w:tr w:rsidR="000064E5" w:rsidRPr="000064E5" w14:paraId="42931343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559358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3402917A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6193CE8F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16.00</w:t>
            </w:r>
          </w:p>
        </w:tc>
        <w:tc>
          <w:tcPr>
            <w:tcW w:w="407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7E682A99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7D3729F0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4850CDDB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5EF6132A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214A0C79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30CD4C1C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4EED92F5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0B2B911B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216A72F5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0BC8D2AF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32474776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D52F524" w14:textId="67C323B8" w:rsidR="000064E5" w:rsidRPr="000064E5" w:rsidRDefault="000064E5" w:rsidP="000064E5">
            <w:pPr>
              <w:snapToGrid w:val="0"/>
              <w:spacing w:before="40" w:after="40"/>
              <w:rPr>
                <w:rFonts w:ascii="Times New Roman" w:hAnsi="Times New Roman" w:cs="Times New Roman"/>
                <w:b/>
                <w:color w:val="auto"/>
                <w:sz w:val="14"/>
                <w:szCs w:val="12"/>
              </w:rPr>
            </w:pPr>
          </w:p>
        </w:tc>
      </w:tr>
      <w:tr w:rsidR="000064E5" w:rsidRPr="000064E5" w14:paraId="73C5440E" w14:textId="77777777" w:rsidTr="004E281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1F56B920" w14:textId="77777777" w:rsidR="000064E5" w:rsidRPr="000064E5" w:rsidRDefault="000064E5" w:rsidP="000064E5">
            <w:pPr>
              <w:spacing w:before="40" w:after="40"/>
              <w:ind w:left="113" w:right="113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</w:tc>
        <w:tc>
          <w:tcPr>
            <w:tcW w:w="91" w:type="pct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textDirection w:val="btLr"/>
          </w:tcPr>
          <w:p w14:paraId="5D08B48D" w14:textId="68851073" w:rsidR="000064E5" w:rsidRPr="000064E5" w:rsidRDefault="004E281C" w:rsidP="004E281C">
            <w:pPr>
              <w:spacing w:before="40" w:after="4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  <w:t>03/07/2025</w:t>
            </w:r>
            <w:proofErr w:type="gramEnd"/>
          </w:p>
        </w:tc>
        <w:tc>
          <w:tcPr>
            <w:tcW w:w="215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32035A58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08.00</w:t>
            </w:r>
          </w:p>
        </w:tc>
        <w:tc>
          <w:tcPr>
            <w:tcW w:w="40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45ADA2A2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3144F153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3CEADA24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18BF5A84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00003FB7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24990714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1DB15B91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38128E03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3ADED5BE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11BAACE6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4187A2FC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0B847691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b/>
                <w:color w:val="auto"/>
                <w:sz w:val="14"/>
                <w:szCs w:val="12"/>
              </w:rPr>
            </w:pPr>
          </w:p>
        </w:tc>
      </w:tr>
      <w:tr w:rsidR="000064E5" w:rsidRPr="000064E5" w14:paraId="7987CF28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D0D3CE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735A764D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70795A89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09.00</w:t>
            </w:r>
          </w:p>
        </w:tc>
        <w:tc>
          <w:tcPr>
            <w:tcW w:w="407" w:type="pct"/>
            <w:tcBorders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7A932FA1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7B97290C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10EB169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5BB8F351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615B5319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078FDCC6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3515409E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0B5CB914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7F34F945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2E4BD76F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2E949178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149D81C3" w14:textId="77777777" w:rsidR="000064E5" w:rsidRPr="000064E5" w:rsidRDefault="000064E5" w:rsidP="000064E5">
            <w:pPr>
              <w:rPr>
                <w:color w:val="000000" w:themeColor="text1"/>
                <w:sz w:val="24"/>
              </w:rPr>
            </w:pPr>
          </w:p>
        </w:tc>
      </w:tr>
      <w:tr w:rsidR="000064E5" w:rsidRPr="000064E5" w14:paraId="01F79EB4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A233002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2F5ADF1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61EE200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10.00</w:t>
            </w:r>
          </w:p>
        </w:tc>
        <w:tc>
          <w:tcPr>
            <w:tcW w:w="407" w:type="pct"/>
            <w:tcBorders>
              <w:top w:val="single" w:sz="4" w:space="0" w:color="FFFFFF" w:themeColor="background1"/>
              <w:left w:val="dotDash" w:sz="4" w:space="0" w:color="auto"/>
              <w:bottom w:val="nil"/>
              <w:right w:val="dotDash" w:sz="4" w:space="0" w:color="auto"/>
            </w:tcBorders>
          </w:tcPr>
          <w:p w14:paraId="69D0DF9B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top w:val="single" w:sz="4" w:space="0" w:color="FFFFFF" w:themeColor="background1"/>
              <w:left w:val="dotDash" w:sz="4" w:space="0" w:color="auto"/>
              <w:bottom w:val="nil"/>
              <w:right w:val="dotDash" w:sz="4" w:space="0" w:color="auto"/>
            </w:tcBorders>
          </w:tcPr>
          <w:p w14:paraId="0D1F33B3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top w:val="single" w:sz="4" w:space="0" w:color="FFFFFF" w:themeColor="background1"/>
              <w:left w:val="dotDash" w:sz="4" w:space="0" w:color="auto"/>
              <w:bottom w:val="nil"/>
              <w:right w:val="single" w:sz="12" w:space="0" w:color="auto"/>
            </w:tcBorders>
          </w:tcPr>
          <w:p w14:paraId="010F0D35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397A600E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26C3BC99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3E2711C6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7BE1AAC0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1B606F14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5D921852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48BBFB9F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6EB0E9EF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176B1454" w14:textId="3F577391" w:rsidR="000064E5" w:rsidRPr="004E281C" w:rsidRDefault="000064E5" w:rsidP="004E281C">
            <w:pPr>
              <w:snapToGrid w:val="0"/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2"/>
              </w:rPr>
            </w:pPr>
          </w:p>
        </w:tc>
      </w:tr>
      <w:tr w:rsidR="000064E5" w:rsidRPr="000064E5" w14:paraId="3022335B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3901E1C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1ADFCCED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16C565C9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11.00</w:t>
            </w:r>
          </w:p>
        </w:tc>
        <w:tc>
          <w:tcPr>
            <w:tcW w:w="407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2DDE80A6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4BFA35B9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top w:val="nil"/>
              <w:left w:val="dotDash" w:sz="4" w:space="0" w:color="auto"/>
              <w:bottom w:val="nil"/>
              <w:right w:val="single" w:sz="12" w:space="0" w:color="auto"/>
            </w:tcBorders>
          </w:tcPr>
          <w:p w14:paraId="58EBD6BE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6A9A1D60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3565CA5C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1D110723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314B89C8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39F17CBF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004B82FB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6BEC979F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6E8190B1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7B98CDF5" w14:textId="77777777" w:rsidR="000064E5" w:rsidRPr="000064E5" w:rsidRDefault="000064E5" w:rsidP="000064E5">
            <w:pPr>
              <w:rPr>
                <w:color w:val="000000" w:themeColor="text1"/>
                <w:sz w:val="24"/>
              </w:rPr>
            </w:pPr>
          </w:p>
        </w:tc>
      </w:tr>
      <w:tr w:rsidR="000064E5" w:rsidRPr="000064E5" w14:paraId="448048E5" w14:textId="77777777" w:rsidTr="004E281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B18ED92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765EC6C3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CFC270B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12.00</w:t>
            </w:r>
          </w:p>
        </w:tc>
        <w:tc>
          <w:tcPr>
            <w:tcW w:w="407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6072A2BE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28DA3362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top w:val="nil"/>
              <w:left w:val="dotDash" w:sz="4" w:space="0" w:color="auto"/>
              <w:bottom w:val="nil"/>
              <w:right w:val="single" w:sz="12" w:space="0" w:color="auto"/>
            </w:tcBorders>
          </w:tcPr>
          <w:p w14:paraId="55F200B4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4011EBE2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0A930590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45490B3A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1E408677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2C734744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5D81D2D8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58828BD3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233AF1F3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2760B804" w14:textId="77777777" w:rsidR="000064E5" w:rsidRPr="000064E5" w:rsidRDefault="000064E5" w:rsidP="000064E5">
            <w:pPr>
              <w:rPr>
                <w:color w:val="auto"/>
                <w:sz w:val="14"/>
                <w:szCs w:val="12"/>
              </w:rPr>
            </w:pPr>
          </w:p>
        </w:tc>
      </w:tr>
      <w:tr w:rsidR="000064E5" w:rsidRPr="000064E5" w14:paraId="46A182DF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79520F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314DCD43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10C84594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13.00</w:t>
            </w:r>
          </w:p>
        </w:tc>
        <w:tc>
          <w:tcPr>
            <w:tcW w:w="407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6E22081E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2A9E606F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top w:val="nil"/>
              <w:left w:val="dotDash" w:sz="4" w:space="0" w:color="auto"/>
              <w:bottom w:val="nil"/>
              <w:right w:val="single" w:sz="12" w:space="0" w:color="auto"/>
            </w:tcBorders>
          </w:tcPr>
          <w:p w14:paraId="18E64DA1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563CE205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78B7AD0F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39771116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27D73D67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075B6C0B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594C8A62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6865A7C4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1EE20610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600F50F4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b/>
                <w:color w:val="auto"/>
                <w:sz w:val="14"/>
                <w:szCs w:val="12"/>
              </w:rPr>
            </w:pPr>
          </w:p>
        </w:tc>
      </w:tr>
      <w:tr w:rsidR="000064E5" w:rsidRPr="000064E5" w14:paraId="60AB4E7A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2683DF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099DDA35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7C8CEB7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14.00</w:t>
            </w:r>
          </w:p>
        </w:tc>
        <w:tc>
          <w:tcPr>
            <w:tcW w:w="407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3DAF0372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7E23F265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top w:val="nil"/>
              <w:left w:val="dotDash" w:sz="4" w:space="0" w:color="auto"/>
              <w:bottom w:val="nil"/>
              <w:right w:val="single" w:sz="12" w:space="0" w:color="auto"/>
            </w:tcBorders>
          </w:tcPr>
          <w:p w14:paraId="4416FF8E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4156D5F5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3B5AFD02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2CA909DF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6BEC892D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6C576307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6F7F0218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76804AFA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32C94731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6EBCEBB4" w14:textId="77777777" w:rsidR="000064E5" w:rsidRPr="000064E5" w:rsidRDefault="000064E5" w:rsidP="000064E5">
            <w:pPr>
              <w:rPr>
                <w:color w:val="auto"/>
                <w:sz w:val="14"/>
                <w:szCs w:val="12"/>
              </w:rPr>
            </w:pPr>
          </w:p>
        </w:tc>
      </w:tr>
      <w:tr w:rsidR="000064E5" w:rsidRPr="000064E5" w14:paraId="3ABCE1E4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EE825A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270B7CFB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7EC66B31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15.00</w:t>
            </w:r>
          </w:p>
        </w:tc>
        <w:tc>
          <w:tcPr>
            <w:tcW w:w="407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1D0B37FB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526F515A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1390DA3E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37112942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28688D50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4E0202B7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3E2EF95A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2B20C77D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2391DF6D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2E352A59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48A65254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2FB12A9F" w14:textId="77777777" w:rsidR="000064E5" w:rsidRPr="000064E5" w:rsidRDefault="000064E5" w:rsidP="000064E5">
            <w:pPr>
              <w:rPr>
                <w:color w:val="auto"/>
                <w:sz w:val="14"/>
                <w:szCs w:val="12"/>
              </w:rPr>
            </w:pPr>
          </w:p>
        </w:tc>
      </w:tr>
      <w:tr w:rsidR="000064E5" w:rsidRPr="000064E5" w14:paraId="18578288" w14:textId="77777777" w:rsidTr="004E281C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32B048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2A1ACCB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6F6EE480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16.00</w:t>
            </w:r>
          </w:p>
        </w:tc>
        <w:tc>
          <w:tcPr>
            <w:tcW w:w="407" w:type="pct"/>
            <w:tcBorders>
              <w:top w:val="single" w:sz="4" w:space="0" w:color="FFFFFF" w:themeColor="background1"/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0C40ECE7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top w:val="single" w:sz="4" w:space="0" w:color="FFFFFF" w:themeColor="background1"/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31CD0AB3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top w:val="single" w:sz="4" w:space="0" w:color="FFFFFF" w:themeColor="background1"/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22203205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482BBE1C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51291F46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31A197DF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1F4C1EE1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4649618C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08302077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395A1839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506015E0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1134240B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b/>
                <w:color w:val="auto"/>
                <w:sz w:val="14"/>
                <w:szCs w:val="12"/>
              </w:rPr>
            </w:pPr>
          </w:p>
        </w:tc>
      </w:tr>
      <w:tr w:rsidR="000064E5" w:rsidRPr="000064E5" w14:paraId="77035172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70374849" w14:textId="77777777" w:rsidR="000064E5" w:rsidRPr="000064E5" w:rsidRDefault="000064E5" w:rsidP="000064E5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</w:tc>
        <w:tc>
          <w:tcPr>
            <w:tcW w:w="91" w:type="pct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textDirection w:val="btLr"/>
          </w:tcPr>
          <w:p w14:paraId="13DD1128" w14:textId="5FB0E94F" w:rsidR="000064E5" w:rsidRPr="000064E5" w:rsidRDefault="004E281C" w:rsidP="004E281C">
            <w:pPr>
              <w:spacing w:before="40" w:after="4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2"/>
              </w:rPr>
              <w:t>04/072025</w:t>
            </w:r>
          </w:p>
        </w:tc>
        <w:tc>
          <w:tcPr>
            <w:tcW w:w="215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22E7EFF1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</w:p>
          <w:p w14:paraId="36ECC42C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08.00</w:t>
            </w:r>
          </w:p>
        </w:tc>
        <w:tc>
          <w:tcPr>
            <w:tcW w:w="40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342E9ABC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7AF2F476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55994EB9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756DF2C9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14:paraId="1607F239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261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49E42915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5108E332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5D00C376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01577EF5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14AE1E80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76D4CF64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D253230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4CFC2FAD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55885D6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40135382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40778A3A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09.00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44FEB168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79E8B08E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6ECA2641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5C2A7064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63269201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59BC1CDC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20ABFE5D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0149F27B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0CE8111C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3DE50A08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16BEB65A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D6669F9" w14:textId="77777777" w:rsidR="000064E5" w:rsidRPr="000064E5" w:rsidRDefault="000064E5" w:rsidP="000064E5">
            <w:pPr>
              <w:rPr>
                <w:color w:val="auto"/>
                <w:sz w:val="24"/>
              </w:rPr>
            </w:pPr>
          </w:p>
        </w:tc>
      </w:tr>
      <w:tr w:rsidR="000064E5" w:rsidRPr="000064E5" w14:paraId="200BEB8A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1BDDEDC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C1B5DAF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70E5F284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10.00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4095B0F5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  <w:highlight w:val="yellow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49B27C59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  <w:highlight w:val="yellow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5F5937E6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7CC25D06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4777B3A7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5633ECE7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21142E97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1E4C1413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67AADFBC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21563067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028B91A0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F5E4F10" w14:textId="77777777" w:rsidR="000064E5" w:rsidRPr="000064E5" w:rsidRDefault="000064E5" w:rsidP="000064E5">
            <w:pPr>
              <w:rPr>
                <w:color w:val="auto"/>
                <w:sz w:val="24"/>
              </w:rPr>
            </w:pPr>
          </w:p>
        </w:tc>
      </w:tr>
      <w:tr w:rsidR="000064E5" w:rsidRPr="000064E5" w14:paraId="1CBF71F5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57C5A2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364589AE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4BFAA09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11.00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67EADC3B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380FAFC8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4CD75828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7C5DE1D3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38AD600D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6E4AAB10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41916492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01CC1421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0D2CD65C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0C284CE3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011A5330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9F5FB88" w14:textId="77777777" w:rsidR="000064E5" w:rsidRPr="000064E5" w:rsidRDefault="000064E5" w:rsidP="000064E5">
            <w:pPr>
              <w:rPr>
                <w:color w:val="auto"/>
                <w:sz w:val="24"/>
              </w:rPr>
            </w:pPr>
          </w:p>
        </w:tc>
      </w:tr>
      <w:tr w:rsidR="000064E5" w:rsidRPr="000064E5" w14:paraId="069E6CD9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8386C3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0BD5E0FA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7248D25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12.00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4047925E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14C6F665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2FE736CA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542DC2C4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dotDash" w:sz="4" w:space="0" w:color="auto"/>
              <w:right w:val="dotDash" w:sz="4" w:space="0" w:color="auto"/>
            </w:tcBorders>
          </w:tcPr>
          <w:p w14:paraId="7A95BBCE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5D52CF89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4CF0A4CB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46EEDA69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543DBFBE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5FF1AE71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55BE1DC2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9888D37" w14:textId="77777777" w:rsidR="000064E5" w:rsidRPr="000064E5" w:rsidRDefault="000064E5" w:rsidP="000064E5">
            <w:pPr>
              <w:rPr>
                <w:color w:val="auto"/>
                <w:sz w:val="24"/>
              </w:rPr>
            </w:pPr>
          </w:p>
        </w:tc>
      </w:tr>
      <w:tr w:rsidR="000064E5" w:rsidRPr="000064E5" w14:paraId="3D05F208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C269AC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B5C9EBC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5B42756D" w14:textId="4E0FC5AA" w:rsidR="000064E5" w:rsidRPr="000064E5" w:rsidRDefault="004E281C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13.00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1F9FBC6D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4E0C75AB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4F0AF351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72254E3A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1C37052D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05CE5DCD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58F13BC4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398EB42E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32A32AB8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38AA9ECC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049ADCAB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4103675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color w:val="auto"/>
                <w:sz w:val="14"/>
                <w:szCs w:val="12"/>
              </w:rPr>
            </w:pPr>
          </w:p>
        </w:tc>
      </w:tr>
      <w:tr w:rsidR="000064E5" w:rsidRPr="000064E5" w14:paraId="59A1062A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22FA58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0EAC8D9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A282698" w14:textId="2D1C4645" w:rsidR="000064E5" w:rsidRPr="000064E5" w:rsidRDefault="004E281C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14.00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615D4F10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53AEFB58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7AED3356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4" w:space="0" w:color="FFFFFF" w:themeColor="background1"/>
              <w:right w:val="dotDash" w:sz="4" w:space="0" w:color="auto"/>
            </w:tcBorders>
          </w:tcPr>
          <w:p w14:paraId="78D7584F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dotDash" w:sz="4" w:space="0" w:color="auto"/>
            </w:tcBorders>
            <w:vAlign w:val="center"/>
          </w:tcPr>
          <w:p w14:paraId="7863C874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270E10CA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61A6D897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58D0166F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41F98AA6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1D48D27B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0DBF79CD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5B05B08" w14:textId="77777777" w:rsidR="000064E5" w:rsidRPr="000064E5" w:rsidRDefault="000064E5" w:rsidP="000064E5">
            <w:pPr>
              <w:rPr>
                <w:color w:val="auto"/>
                <w:sz w:val="24"/>
              </w:rPr>
            </w:pPr>
          </w:p>
        </w:tc>
      </w:tr>
      <w:tr w:rsidR="000064E5" w:rsidRPr="000064E5" w14:paraId="0496A942" w14:textId="77777777" w:rsidTr="004E281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76654F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06193855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1092C3F0" w14:textId="18CB0878" w:rsidR="000064E5" w:rsidRPr="000064E5" w:rsidRDefault="004E281C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15.00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6973845C" w14:textId="77777777" w:rsidR="000064E5" w:rsidRPr="000064E5" w:rsidRDefault="000064E5" w:rsidP="000064E5">
            <w:pPr>
              <w:snapToGri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0FA9A3C7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79FCC169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7094DB38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19AAD9C6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4A714018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75B4B746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30E8017A" w14:textId="77777777" w:rsidR="000064E5" w:rsidRPr="000064E5" w:rsidRDefault="000064E5" w:rsidP="00006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4F8D6156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7DDC0D09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7DED0894" w14:textId="77777777" w:rsidR="000064E5" w:rsidRPr="000064E5" w:rsidRDefault="000064E5" w:rsidP="000064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96F0EC7" w14:textId="77777777" w:rsidR="000064E5" w:rsidRPr="000064E5" w:rsidRDefault="000064E5" w:rsidP="000064E5">
            <w:pPr>
              <w:rPr>
                <w:color w:val="auto"/>
                <w:sz w:val="24"/>
              </w:rPr>
            </w:pPr>
          </w:p>
        </w:tc>
      </w:tr>
      <w:tr w:rsidR="000064E5" w:rsidRPr="000064E5" w14:paraId="124AC1F3" w14:textId="77777777" w:rsidTr="004E2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E80EF6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3B92BFDF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7D792F3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 w:rsidRPr="000064E5"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  <w:t>16.00</w:t>
            </w:r>
          </w:p>
        </w:tc>
        <w:tc>
          <w:tcPr>
            <w:tcW w:w="407" w:type="pct"/>
            <w:tcBorders>
              <w:left w:val="dotDash" w:sz="4" w:space="0" w:color="auto"/>
              <w:right w:val="dotDash" w:sz="4" w:space="0" w:color="auto"/>
            </w:tcBorders>
          </w:tcPr>
          <w:p w14:paraId="742D2BF2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right w:val="dotDash" w:sz="4" w:space="0" w:color="auto"/>
            </w:tcBorders>
          </w:tcPr>
          <w:p w14:paraId="03FBE18C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right w:val="single" w:sz="12" w:space="0" w:color="auto"/>
            </w:tcBorders>
          </w:tcPr>
          <w:p w14:paraId="71086A49" w14:textId="77777777" w:rsidR="000064E5" w:rsidRPr="000064E5" w:rsidRDefault="000064E5" w:rsidP="000064E5">
            <w:pPr>
              <w:snapToGri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0" w:type="pct"/>
            <w:tcBorders>
              <w:left w:val="single" w:sz="12" w:space="0" w:color="auto"/>
              <w:right w:val="dotDash" w:sz="4" w:space="0" w:color="auto"/>
            </w:tcBorders>
          </w:tcPr>
          <w:p w14:paraId="6AE255B9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07FF86EF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</w:tcPr>
          <w:p w14:paraId="70E82183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4" w:type="pct"/>
            <w:tcBorders>
              <w:left w:val="single" w:sz="12" w:space="0" w:color="auto"/>
              <w:right w:val="dotDash" w:sz="4" w:space="0" w:color="auto"/>
            </w:tcBorders>
          </w:tcPr>
          <w:p w14:paraId="145AA29E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right w:val="dotDash" w:sz="4" w:space="0" w:color="auto"/>
            </w:tcBorders>
          </w:tcPr>
          <w:p w14:paraId="741D3CD2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7" w:type="pct"/>
            <w:tcBorders>
              <w:left w:val="dotDash" w:sz="4" w:space="0" w:color="auto"/>
              <w:right w:val="single" w:sz="12" w:space="0" w:color="auto"/>
            </w:tcBorders>
          </w:tcPr>
          <w:p w14:paraId="20B331B0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right w:val="dotDash" w:sz="4" w:space="0" w:color="auto"/>
            </w:tcBorders>
          </w:tcPr>
          <w:p w14:paraId="1585E7E9" w14:textId="77777777" w:rsidR="000064E5" w:rsidRPr="000064E5" w:rsidRDefault="000064E5" w:rsidP="000064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right w:val="dotDash" w:sz="4" w:space="0" w:color="auto"/>
            </w:tcBorders>
          </w:tcPr>
          <w:p w14:paraId="4D1E873F" w14:textId="77777777" w:rsidR="000064E5" w:rsidRPr="000064E5" w:rsidRDefault="000064E5" w:rsidP="0000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7375F2B" w14:textId="77777777" w:rsidR="000064E5" w:rsidRPr="000064E5" w:rsidRDefault="000064E5" w:rsidP="000064E5">
            <w:pPr>
              <w:snapToGrid w:val="0"/>
              <w:spacing w:before="40" w:after="40"/>
              <w:rPr>
                <w:rFonts w:ascii="Times New Roman" w:hAnsi="Times New Roman" w:cs="Times New Roman"/>
                <w:b/>
                <w:color w:val="auto"/>
                <w:sz w:val="14"/>
                <w:szCs w:val="12"/>
              </w:rPr>
            </w:pPr>
          </w:p>
        </w:tc>
      </w:tr>
      <w:tr w:rsidR="000064E5" w:rsidRPr="000064E5" w14:paraId="4CD1C85A" w14:textId="77777777" w:rsidTr="004E281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F4C23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91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5518B1C8" w14:textId="77777777" w:rsidR="000064E5" w:rsidRPr="000064E5" w:rsidRDefault="000064E5" w:rsidP="000064E5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215" w:type="pct"/>
            <w:gridSpan w:val="2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</w:tcPr>
          <w:p w14:paraId="2F69220B" w14:textId="77777777" w:rsidR="000064E5" w:rsidRPr="000064E5" w:rsidRDefault="000064E5" w:rsidP="000064E5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407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14:paraId="6F4BD869" w14:textId="77777777" w:rsidR="000064E5" w:rsidRPr="000064E5" w:rsidRDefault="000064E5" w:rsidP="000064E5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416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14:paraId="4BBA1ADF" w14:textId="77777777" w:rsidR="000064E5" w:rsidRPr="000064E5" w:rsidRDefault="000064E5" w:rsidP="000064E5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259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14:paraId="3DA5B80D" w14:textId="77777777" w:rsidR="000064E5" w:rsidRPr="000064E5" w:rsidRDefault="000064E5" w:rsidP="000064E5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</w:tcPr>
          <w:p w14:paraId="199298CD" w14:textId="77777777" w:rsidR="000064E5" w:rsidRPr="000064E5" w:rsidRDefault="000064E5" w:rsidP="000064E5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14:paraId="27FCAE4A" w14:textId="77777777" w:rsidR="000064E5" w:rsidRPr="000064E5" w:rsidRDefault="000064E5" w:rsidP="000064E5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261" w:type="pct"/>
            <w:tcBorders>
              <w:left w:val="dotDash" w:sz="4" w:space="0" w:color="auto"/>
              <w:bottom w:val="single" w:sz="12" w:space="0" w:color="auto"/>
            </w:tcBorders>
          </w:tcPr>
          <w:p w14:paraId="23B7211B" w14:textId="77777777" w:rsidR="000064E5" w:rsidRPr="000064E5" w:rsidRDefault="000064E5" w:rsidP="000064E5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474" w:type="pct"/>
            <w:tcBorders>
              <w:bottom w:val="single" w:sz="12" w:space="0" w:color="auto"/>
              <w:right w:val="dotDash" w:sz="4" w:space="0" w:color="auto"/>
            </w:tcBorders>
          </w:tcPr>
          <w:p w14:paraId="437DC294" w14:textId="77777777" w:rsidR="000064E5" w:rsidRPr="000064E5" w:rsidRDefault="000064E5" w:rsidP="000064E5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89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14:paraId="4A9E8354" w14:textId="77777777" w:rsidR="000064E5" w:rsidRPr="000064E5" w:rsidRDefault="000064E5" w:rsidP="000064E5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257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14:paraId="3E210602" w14:textId="77777777" w:rsidR="000064E5" w:rsidRPr="000064E5" w:rsidRDefault="000064E5" w:rsidP="000064E5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4"/>
                <w:szCs w:val="12"/>
              </w:rPr>
            </w:pPr>
          </w:p>
        </w:tc>
        <w:tc>
          <w:tcPr>
            <w:tcW w:w="432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</w:tcPr>
          <w:p w14:paraId="13F04210" w14:textId="77777777" w:rsidR="000064E5" w:rsidRPr="000064E5" w:rsidRDefault="000064E5" w:rsidP="000064E5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5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14:paraId="0323104C" w14:textId="77777777" w:rsidR="000064E5" w:rsidRPr="000064E5" w:rsidRDefault="000064E5" w:rsidP="000064E5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14:paraId="7334D4BA" w14:textId="77777777" w:rsidR="000064E5" w:rsidRPr="000064E5" w:rsidRDefault="000064E5" w:rsidP="000064E5">
            <w:pPr>
              <w:spacing w:before="40" w:after="40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</w:tbl>
    <w:p w14:paraId="2D755246" w14:textId="77777777" w:rsidR="000064E5" w:rsidRPr="000064E5" w:rsidRDefault="000064E5" w:rsidP="000520D3">
      <w:pPr>
        <w:spacing w:after="0" w:line="240" w:lineRule="auto"/>
        <w:rPr>
          <w:rFonts w:ascii="Times New Roman" w:hAnsi="Times New Roman" w:cs="Times New Roman"/>
          <w:sz w:val="14"/>
          <w:szCs w:val="12"/>
        </w:rPr>
      </w:pPr>
    </w:p>
    <w:sectPr w:rsidR="000064E5" w:rsidRPr="000064E5" w:rsidSect="00D25475">
      <w:headerReference w:type="default" r:id="rId9"/>
      <w:pgSz w:w="16838" w:h="11906" w:orient="landscape"/>
      <w:pgMar w:top="567" w:right="289" w:bottom="142" w:left="28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52108" w14:textId="77777777" w:rsidR="00CA0E87" w:rsidRDefault="00CA0E87" w:rsidP="00C31BB4">
      <w:pPr>
        <w:spacing w:after="0" w:line="240" w:lineRule="auto"/>
      </w:pPr>
      <w:r>
        <w:separator/>
      </w:r>
    </w:p>
  </w:endnote>
  <w:endnote w:type="continuationSeparator" w:id="0">
    <w:p w14:paraId="31E6F73D" w14:textId="77777777" w:rsidR="00CA0E87" w:rsidRDefault="00CA0E87" w:rsidP="00C3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2962F" w14:textId="77777777" w:rsidR="00CA0E87" w:rsidRDefault="00CA0E87" w:rsidP="00C31BB4">
      <w:pPr>
        <w:spacing w:after="0" w:line="240" w:lineRule="auto"/>
      </w:pPr>
      <w:r>
        <w:separator/>
      </w:r>
    </w:p>
  </w:footnote>
  <w:footnote w:type="continuationSeparator" w:id="0">
    <w:p w14:paraId="2A030CB8" w14:textId="77777777" w:rsidR="00CA0E87" w:rsidRDefault="00CA0E87" w:rsidP="00C3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Başlık"/>
      <w:id w:val="77738743"/>
      <w:placeholder>
        <w:docPart w:val="B2C40A1EBC2A4914BA7921B4E18768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FA1364F" w14:textId="29964ED9" w:rsidR="000064E5" w:rsidRDefault="000064E5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KIRIKKALE ÜNİVERSİTESİ SAĞLIK BİLİMLERİ FAKÜLTESİ HEMŞİRELİK BÖLÜMÜ 2024-2025 ÖĞRETİM YILI BAHAR DÖNEMİ FİNAL SINAV PROGRAMI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35AE"/>
    <w:multiLevelType w:val="hybridMultilevel"/>
    <w:tmpl w:val="490012C6"/>
    <w:lvl w:ilvl="0" w:tplc="C866A09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7DA900EE"/>
    <w:multiLevelType w:val="hybridMultilevel"/>
    <w:tmpl w:val="E058191C"/>
    <w:lvl w:ilvl="0" w:tplc="DF38EFD2">
      <w:start w:val="2"/>
      <w:numFmt w:val="decimal"/>
      <w:lvlText w:val="%1."/>
      <w:lvlJc w:val="left"/>
      <w:pPr>
        <w:ind w:left="833" w:hanging="360"/>
      </w:pPr>
      <w:rPr>
        <w:rFonts w:hint="default"/>
        <w:color w:val="000000" w:themeColor="text1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B4"/>
    <w:rsid w:val="000040BC"/>
    <w:rsid w:val="000064E5"/>
    <w:rsid w:val="00006DF7"/>
    <w:rsid w:val="000106B9"/>
    <w:rsid w:val="00010B7E"/>
    <w:rsid w:val="00010F05"/>
    <w:rsid w:val="000112C1"/>
    <w:rsid w:val="0001292E"/>
    <w:rsid w:val="000143D3"/>
    <w:rsid w:val="00015793"/>
    <w:rsid w:val="0001748C"/>
    <w:rsid w:val="000212C8"/>
    <w:rsid w:val="000231AE"/>
    <w:rsid w:val="00024542"/>
    <w:rsid w:val="00025904"/>
    <w:rsid w:val="00025C14"/>
    <w:rsid w:val="0002753B"/>
    <w:rsid w:val="00027C94"/>
    <w:rsid w:val="00027E8B"/>
    <w:rsid w:val="00033431"/>
    <w:rsid w:val="00033755"/>
    <w:rsid w:val="00033E25"/>
    <w:rsid w:val="00034D3C"/>
    <w:rsid w:val="0003652B"/>
    <w:rsid w:val="0004073F"/>
    <w:rsid w:val="000428D4"/>
    <w:rsid w:val="00043142"/>
    <w:rsid w:val="00043F33"/>
    <w:rsid w:val="000451AC"/>
    <w:rsid w:val="000474CA"/>
    <w:rsid w:val="000478F2"/>
    <w:rsid w:val="0005134C"/>
    <w:rsid w:val="00051FF1"/>
    <w:rsid w:val="000520D3"/>
    <w:rsid w:val="00052E69"/>
    <w:rsid w:val="00052EB9"/>
    <w:rsid w:val="00054FFF"/>
    <w:rsid w:val="0005503A"/>
    <w:rsid w:val="00056425"/>
    <w:rsid w:val="00056B3B"/>
    <w:rsid w:val="00057371"/>
    <w:rsid w:val="0006198D"/>
    <w:rsid w:val="00063263"/>
    <w:rsid w:val="00063522"/>
    <w:rsid w:val="00063B51"/>
    <w:rsid w:val="000670BE"/>
    <w:rsid w:val="00070F1C"/>
    <w:rsid w:val="000714D0"/>
    <w:rsid w:val="00074060"/>
    <w:rsid w:val="000741D2"/>
    <w:rsid w:val="00074EFB"/>
    <w:rsid w:val="00075304"/>
    <w:rsid w:val="000754EE"/>
    <w:rsid w:val="00075816"/>
    <w:rsid w:val="0007592D"/>
    <w:rsid w:val="0007619E"/>
    <w:rsid w:val="00077FD4"/>
    <w:rsid w:val="00082142"/>
    <w:rsid w:val="00083765"/>
    <w:rsid w:val="000854D7"/>
    <w:rsid w:val="00085FE7"/>
    <w:rsid w:val="00087F3B"/>
    <w:rsid w:val="00087FA5"/>
    <w:rsid w:val="0009166C"/>
    <w:rsid w:val="00093033"/>
    <w:rsid w:val="000951A2"/>
    <w:rsid w:val="000958AF"/>
    <w:rsid w:val="00096CC7"/>
    <w:rsid w:val="000A1AA9"/>
    <w:rsid w:val="000A3DE3"/>
    <w:rsid w:val="000A3F4F"/>
    <w:rsid w:val="000A4A37"/>
    <w:rsid w:val="000A5308"/>
    <w:rsid w:val="000A6411"/>
    <w:rsid w:val="000A7338"/>
    <w:rsid w:val="000A7390"/>
    <w:rsid w:val="000A760E"/>
    <w:rsid w:val="000A7960"/>
    <w:rsid w:val="000B1CA8"/>
    <w:rsid w:val="000B1CD5"/>
    <w:rsid w:val="000B1F8B"/>
    <w:rsid w:val="000B2729"/>
    <w:rsid w:val="000B2813"/>
    <w:rsid w:val="000B2CCA"/>
    <w:rsid w:val="000B3B71"/>
    <w:rsid w:val="000B4A45"/>
    <w:rsid w:val="000B5A78"/>
    <w:rsid w:val="000B5C0E"/>
    <w:rsid w:val="000B63EC"/>
    <w:rsid w:val="000C1570"/>
    <w:rsid w:val="000C4923"/>
    <w:rsid w:val="000C4F12"/>
    <w:rsid w:val="000C5D16"/>
    <w:rsid w:val="000D091C"/>
    <w:rsid w:val="000D308B"/>
    <w:rsid w:val="000D4923"/>
    <w:rsid w:val="000D596E"/>
    <w:rsid w:val="000D5B67"/>
    <w:rsid w:val="000D7D75"/>
    <w:rsid w:val="000E0C59"/>
    <w:rsid w:val="000E2EB0"/>
    <w:rsid w:val="000E3434"/>
    <w:rsid w:val="000E3813"/>
    <w:rsid w:val="000E388C"/>
    <w:rsid w:val="000E7BD4"/>
    <w:rsid w:val="000F10C0"/>
    <w:rsid w:val="000F2820"/>
    <w:rsid w:val="000F345A"/>
    <w:rsid w:val="000F53E0"/>
    <w:rsid w:val="000F71DD"/>
    <w:rsid w:val="000F7BB9"/>
    <w:rsid w:val="000F7C26"/>
    <w:rsid w:val="00103346"/>
    <w:rsid w:val="00104716"/>
    <w:rsid w:val="00104C33"/>
    <w:rsid w:val="001054CC"/>
    <w:rsid w:val="001073C1"/>
    <w:rsid w:val="00112F18"/>
    <w:rsid w:val="0011457B"/>
    <w:rsid w:val="001151CA"/>
    <w:rsid w:val="00120730"/>
    <w:rsid w:val="001222DF"/>
    <w:rsid w:val="00122E2A"/>
    <w:rsid w:val="0012394B"/>
    <w:rsid w:val="00125593"/>
    <w:rsid w:val="00125A7F"/>
    <w:rsid w:val="001266F6"/>
    <w:rsid w:val="001268B5"/>
    <w:rsid w:val="00127FFC"/>
    <w:rsid w:val="00130360"/>
    <w:rsid w:val="00130537"/>
    <w:rsid w:val="0013171D"/>
    <w:rsid w:val="00133411"/>
    <w:rsid w:val="00133FDF"/>
    <w:rsid w:val="00135415"/>
    <w:rsid w:val="001376EB"/>
    <w:rsid w:val="00137756"/>
    <w:rsid w:val="00140D57"/>
    <w:rsid w:val="0014102E"/>
    <w:rsid w:val="00141802"/>
    <w:rsid w:val="0014333D"/>
    <w:rsid w:val="00143AAC"/>
    <w:rsid w:val="00143CDC"/>
    <w:rsid w:val="00146759"/>
    <w:rsid w:val="00147326"/>
    <w:rsid w:val="0015114B"/>
    <w:rsid w:val="001521FD"/>
    <w:rsid w:val="00152AA0"/>
    <w:rsid w:val="00154755"/>
    <w:rsid w:val="0015535A"/>
    <w:rsid w:val="001556DD"/>
    <w:rsid w:val="00156688"/>
    <w:rsid w:val="001577FC"/>
    <w:rsid w:val="00157A8D"/>
    <w:rsid w:val="001601C5"/>
    <w:rsid w:val="00160206"/>
    <w:rsid w:val="0016342E"/>
    <w:rsid w:val="00164144"/>
    <w:rsid w:val="001644C7"/>
    <w:rsid w:val="00166051"/>
    <w:rsid w:val="0016703A"/>
    <w:rsid w:val="00167CDE"/>
    <w:rsid w:val="0017034F"/>
    <w:rsid w:val="00170593"/>
    <w:rsid w:val="0017245E"/>
    <w:rsid w:val="00173288"/>
    <w:rsid w:val="001741E1"/>
    <w:rsid w:val="00174AFB"/>
    <w:rsid w:val="00176B22"/>
    <w:rsid w:val="00177D7D"/>
    <w:rsid w:val="001807D6"/>
    <w:rsid w:val="0018244B"/>
    <w:rsid w:val="00182969"/>
    <w:rsid w:val="00184FC5"/>
    <w:rsid w:val="00185877"/>
    <w:rsid w:val="00185EB1"/>
    <w:rsid w:val="00186DDE"/>
    <w:rsid w:val="0019047A"/>
    <w:rsid w:val="001917FB"/>
    <w:rsid w:val="00191F19"/>
    <w:rsid w:val="00192502"/>
    <w:rsid w:val="00192D10"/>
    <w:rsid w:val="00193992"/>
    <w:rsid w:val="00193F3B"/>
    <w:rsid w:val="00194098"/>
    <w:rsid w:val="00195C2D"/>
    <w:rsid w:val="001976DD"/>
    <w:rsid w:val="001976DE"/>
    <w:rsid w:val="001A105F"/>
    <w:rsid w:val="001A3E40"/>
    <w:rsid w:val="001A3FC8"/>
    <w:rsid w:val="001A4690"/>
    <w:rsid w:val="001A5589"/>
    <w:rsid w:val="001A605D"/>
    <w:rsid w:val="001A6A41"/>
    <w:rsid w:val="001A7180"/>
    <w:rsid w:val="001B27A5"/>
    <w:rsid w:val="001B3651"/>
    <w:rsid w:val="001B5BAB"/>
    <w:rsid w:val="001B7A53"/>
    <w:rsid w:val="001C16DC"/>
    <w:rsid w:val="001C1947"/>
    <w:rsid w:val="001C19EE"/>
    <w:rsid w:val="001C272B"/>
    <w:rsid w:val="001C451F"/>
    <w:rsid w:val="001C48B2"/>
    <w:rsid w:val="001C5B52"/>
    <w:rsid w:val="001C5C3E"/>
    <w:rsid w:val="001D0722"/>
    <w:rsid w:val="001D0ED2"/>
    <w:rsid w:val="001D2BA9"/>
    <w:rsid w:val="001D485F"/>
    <w:rsid w:val="001D509B"/>
    <w:rsid w:val="001D767B"/>
    <w:rsid w:val="001E02C4"/>
    <w:rsid w:val="001E1E57"/>
    <w:rsid w:val="001E4411"/>
    <w:rsid w:val="001E4F62"/>
    <w:rsid w:val="001E72EA"/>
    <w:rsid w:val="001E77DD"/>
    <w:rsid w:val="001F05D1"/>
    <w:rsid w:val="001F103D"/>
    <w:rsid w:val="001F191C"/>
    <w:rsid w:val="001F2D8D"/>
    <w:rsid w:val="001F4264"/>
    <w:rsid w:val="001F44C4"/>
    <w:rsid w:val="001F7009"/>
    <w:rsid w:val="001F70F7"/>
    <w:rsid w:val="00202781"/>
    <w:rsid w:val="00204CA4"/>
    <w:rsid w:val="00205758"/>
    <w:rsid w:val="00206345"/>
    <w:rsid w:val="00206D1C"/>
    <w:rsid w:val="00206F04"/>
    <w:rsid w:val="002103FA"/>
    <w:rsid w:val="00210B65"/>
    <w:rsid w:val="00210F86"/>
    <w:rsid w:val="00212061"/>
    <w:rsid w:val="002121C0"/>
    <w:rsid w:val="00212442"/>
    <w:rsid w:val="00214E48"/>
    <w:rsid w:val="00214FFA"/>
    <w:rsid w:val="002178DD"/>
    <w:rsid w:val="002204E5"/>
    <w:rsid w:val="00220545"/>
    <w:rsid w:val="002216E9"/>
    <w:rsid w:val="00223007"/>
    <w:rsid w:val="002234DF"/>
    <w:rsid w:val="00224685"/>
    <w:rsid w:val="00224F91"/>
    <w:rsid w:val="00224FF8"/>
    <w:rsid w:val="002268A4"/>
    <w:rsid w:val="002276D0"/>
    <w:rsid w:val="00230E1B"/>
    <w:rsid w:val="002337A3"/>
    <w:rsid w:val="00233C12"/>
    <w:rsid w:val="00236747"/>
    <w:rsid w:val="00236F0F"/>
    <w:rsid w:val="00237518"/>
    <w:rsid w:val="002405AF"/>
    <w:rsid w:val="00241B68"/>
    <w:rsid w:val="00242DA7"/>
    <w:rsid w:val="00243356"/>
    <w:rsid w:val="0024364B"/>
    <w:rsid w:val="00243F40"/>
    <w:rsid w:val="002444BE"/>
    <w:rsid w:val="00245025"/>
    <w:rsid w:val="002460BB"/>
    <w:rsid w:val="00246EE4"/>
    <w:rsid w:val="00247A74"/>
    <w:rsid w:val="00247D01"/>
    <w:rsid w:val="002503CA"/>
    <w:rsid w:val="002504D5"/>
    <w:rsid w:val="002516D1"/>
    <w:rsid w:val="00251973"/>
    <w:rsid w:val="00251DA6"/>
    <w:rsid w:val="00251F80"/>
    <w:rsid w:val="00252067"/>
    <w:rsid w:val="00253999"/>
    <w:rsid w:val="00255D54"/>
    <w:rsid w:val="00256934"/>
    <w:rsid w:val="00256BA2"/>
    <w:rsid w:val="0025796B"/>
    <w:rsid w:val="0026022C"/>
    <w:rsid w:val="0026111D"/>
    <w:rsid w:val="002621AD"/>
    <w:rsid w:val="00263B81"/>
    <w:rsid w:val="0026427D"/>
    <w:rsid w:val="00264383"/>
    <w:rsid w:val="00265F84"/>
    <w:rsid w:val="00266578"/>
    <w:rsid w:val="002731C0"/>
    <w:rsid w:val="00275955"/>
    <w:rsid w:val="002765ED"/>
    <w:rsid w:val="00276861"/>
    <w:rsid w:val="002770A7"/>
    <w:rsid w:val="0027752C"/>
    <w:rsid w:val="00277A06"/>
    <w:rsid w:val="00283485"/>
    <w:rsid w:val="00284BDB"/>
    <w:rsid w:val="00285854"/>
    <w:rsid w:val="00286CC1"/>
    <w:rsid w:val="00292653"/>
    <w:rsid w:val="00292EF6"/>
    <w:rsid w:val="00294390"/>
    <w:rsid w:val="0029485F"/>
    <w:rsid w:val="002A00B4"/>
    <w:rsid w:val="002A099C"/>
    <w:rsid w:val="002A1DD8"/>
    <w:rsid w:val="002A3061"/>
    <w:rsid w:val="002A4DFC"/>
    <w:rsid w:val="002A73C6"/>
    <w:rsid w:val="002A7CE8"/>
    <w:rsid w:val="002B112B"/>
    <w:rsid w:val="002B14E5"/>
    <w:rsid w:val="002B189C"/>
    <w:rsid w:val="002B272A"/>
    <w:rsid w:val="002B4240"/>
    <w:rsid w:val="002B4CB6"/>
    <w:rsid w:val="002B7702"/>
    <w:rsid w:val="002C045E"/>
    <w:rsid w:val="002C1063"/>
    <w:rsid w:val="002C15F6"/>
    <w:rsid w:val="002C2366"/>
    <w:rsid w:val="002C4C9B"/>
    <w:rsid w:val="002C4D70"/>
    <w:rsid w:val="002C5C5C"/>
    <w:rsid w:val="002C5F3D"/>
    <w:rsid w:val="002C6B5A"/>
    <w:rsid w:val="002D166F"/>
    <w:rsid w:val="002D63DA"/>
    <w:rsid w:val="002D6C0B"/>
    <w:rsid w:val="002D7E98"/>
    <w:rsid w:val="002E0115"/>
    <w:rsid w:val="002E01CE"/>
    <w:rsid w:val="002E198A"/>
    <w:rsid w:val="002E2E8B"/>
    <w:rsid w:val="002E3D38"/>
    <w:rsid w:val="002E43B1"/>
    <w:rsid w:val="002E4554"/>
    <w:rsid w:val="002E6276"/>
    <w:rsid w:val="002E67CB"/>
    <w:rsid w:val="002F03AE"/>
    <w:rsid w:val="002F2E66"/>
    <w:rsid w:val="002F2F71"/>
    <w:rsid w:val="002F31E7"/>
    <w:rsid w:val="002F368F"/>
    <w:rsid w:val="00300F52"/>
    <w:rsid w:val="0030168A"/>
    <w:rsid w:val="00301DDF"/>
    <w:rsid w:val="003026D5"/>
    <w:rsid w:val="00302D35"/>
    <w:rsid w:val="00303F89"/>
    <w:rsid w:val="00304BFB"/>
    <w:rsid w:val="003053D8"/>
    <w:rsid w:val="00305CD3"/>
    <w:rsid w:val="00306242"/>
    <w:rsid w:val="00307AF8"/>
    <w:rsid w:val="00311596"/>
    <w:rsid w:val="0031524D"/>
    <w:rsid w:val="00315874"/>
    <w:rsid w:val="00315A41"/>
    <w:rsid w:val="00316938"/>
    <w:rsid w:val="003215BA"/>
    <w:rsid w:val="0032525A"/>
    <w:rsid w:val="00325ECB"/>
    <w:rsid w:val="00327A63"/>
    <w:rsid w:val="003325C2"/>
    <w:rsid w:val="00332DA2"/>
    <w:rsid w:val="00332E5E"/>
    <w:rsid w:val="00333E7D"/>
    <w:rsid w:val="00334036"/>
    <w:rsid w:val="00334A05"/>
    <w:rsid w:val="00334D49"/>
    <w:rsid w:val="00334E3A"/>
    <w:rsid w:val="00335DFE"/>
    <w:rsid w:val="00337C61"/>
    <w:rsid w:val="00337F6D"/>
    <w:rsid w:val="00340D43"/>
    <w:rsid w:val="003420F7"/>
    <w:rsid w:val="003435F8"/>
    <w:rsid w:val="00343BBC"/>
    <w:rsid w:val="00345518"/>
    <w:rsid w:val="00345A46"/>
    <w:rsid w:val="00345B0A"/>
    <w:rsid w:val="00345DDD"/>
    <w:rsid w:val="00345F9E"/>
    <w:rsid w:val="00351448"/>
    <w:rsid w:val="00352FF3"/>
    <w:rsid w:val="0035522F"/>
    <w:rsid w:val="00355B7B"/>
    <w:rsid w:val="00355E7F"/>
    <w:rsid w:val="00356164"/>
    <w:rsid w:val="00356CCE"/>
    <w:rsid w:val="003574DD"/>
    <w:rsid w:val="0036035F"/>
    <w:rsid w:val="00360762"/>
    <w:rsid w:val="00361B92"/>
    <w:rsid w:val="00362301"/>
    <w:rsid w:val="00363765"/>
    <w:rsid w:val="003637BB"/>
    <w:rsid w:val="003658B1"/>
    <w:rsid w:val="0036796C"/>
    <w:rsid w:val="003702A0"/>
    <w:rsid w:val="0037081D"/>
    <w:rsid w:val="00370D8F"/>
    <w:rsid w:val="003718FC"/>
    <w:rsid w:val="0037379A"/>
    <w:rsid w:val="00377D0A"/>
    <w:rsid w:val="00381258"/>
    <w:rsid w:val="00381943"/>
    <w:rsid w:val="00381A4A"/>
    <w:rsid w:val="003823D3"/>
    <w:rsid w:val="00383D22"/>
    <w:rsid w:val="003847FE"/>
    <w:rsid w:val="0038499B"/>
    <w:rsid w:val="00384F0A"/>
    <w:rsid w:val="0038543B"/>
    <w:rsid w:val="003866EA"/>
    <w:rsid w:val="003911A9"/>
    <w:rsid w:val="00393484"/>
    <w:rsid w:val="003936A1"/>
    <w:rsid w:val="003949F9"/>
    <w:rsid w:val="00394EBE"/>
    <w:rsid w:val="00395017"/>
    <w:rsid w:val="003955BE"/>
    <w:rsid w:val="00397C35"/>
    <w:rsid w:val="003A06AE"/>
    <w:rsid w:val="003A148D"/>
    <w:rsid w:val="003A36EC"/>
    <w:rsid w:val="003A64DA"/>
    <w:rsid w:val="003A670C"/>
    <w:rsid w:val="003A712C"/>
    <w:rsid w:val="003A7372"/>
    <w:rsid w:val="003B1497"/>
    <w:rsid w:val="003B214D"/>
    <w:rsid w:val="003B2F1B"/>
    <w:rsid w:val="003B4B5E"/>
    <w:rsid w:val="003B4E72"/>
    <w:rsid w:val="003B7172"/>
    <w:rsid w:val="003C4C78"/>
    <w:rsid w:val="003C582E"/>
    <w:rsid w:val="003C6698"/>
    <w:rsid w:val="003D164E"/>
    <w:rsid w:val="003D263F"/>
    <w:rsid w:val="003D2BE3"/>
    <w:rsid w:val="003D3717"/>
    <w:rsid w:val="003D4A49"/>
    <w:rsid w:val="003D4B10"/>
    <w:rsid w:val="003D650A"/>
    <w:rsid w:val="003E36AE"/>
    <w:rsid w:val="003E3813"/>
    <w:rsid w:val="003E50CA"/>
    <w:rsid w:val="003E54FA"/>
    <w:rsid w:val="003E5691"/>
    <w:rsid w:val="003E5E28"/>
    <w:rsid w:val="003E6C5F"/>
    <w:rsid w:val="003E6FB2"/>
    <w:rsid w:val="003F37F7"/>
    <w:rsid w:val="003F3FF0"/>
    <w:rsid w:val="003F4FA8"/>
    <w:rsid w:val="0040080D"/>
    <w:rsid w:val="00401AE6"/>
    <w:rsid w:val="004037E6"/>
    <w:rsid w:val="004038EB"/>
    <w:rsid w:val="004045BA"/>
    <w:rsid w:val="00404E56"/>
    <w:rsid w:val="00411705"/>
    <w:rsid w:val="004120C1"/>
    <w:rsid w:val="0041266E"/>
    <w:rsid w:val="0041437F"/>
    <w:rsid w:val="00416111"/>
    <w:rsid w:val="00416760"/>
    <w:rsid w:val="00416827"/>
    <w:rsid w:val="00416F23"/>
    <w:rsid w:val="0042019F"/>
    <w:rsid w:val="00420469"/>
    <w:rsid w:val="00420BDC"/>
    <w:rsid w:val="00420D37"/>
    <w:rsid w:val="00421E90"/>
    <w:rsid w:val="00422E5F"/>
    <w:rsid w:val="00423285"/>
    <w:rsid w:val="00423DE9"/>
    <w:rsid w:val="00423EB1"/>
    <w:rsid w:val="004245D8"/>
    <w:rsid w:val="004252AF"/>
    <w:rsid w:val="00426BED"/>
    <w:rsid w:val="004337F7"/>
    <w:rsid w:val="0043606B"/>
    <w:rsid w:val="004361B7"/>
    <w:rsid w:val="00437299"/>
    <w:rsid w:val="0043798D"/>
    <w:rsid w:val="00440064"/>
    <w:rsid w:val="00440921"/>
    <w:rsid w:val="0044160D"/>
    <w:rsid w:val="00444139"/>
    <w:rsid w:val="00444FB3"/>
    <w:rsid w:val="00447CAD"/>
    <w:rsid w:val="004501DE"/>
    <w:rsid w:val="00452BC7"/>
    <w:rsid w:val="0045456F"/>
    <w:rsid w:val="00456016"/>
    <w:rsid w:val="0045674E"/>
    <w:rsid w:val="00457F94"/>
    <w:rsid w:val="00462135"/>
    <w:rsid w:val="00462E9A"/>
    <w:rsid w:val="00463D52"/>
    <w:rsid w:val="00466FA0"/>
    <w:rsid w:val="004677CD"/>
    <w:rsid w:val="00467A12"/>
    <w:rsid w:val="00467D3D"/>
    <w:rsid w:val="004705E9"/>
    <w:rsid w:val="004717A0"/>
    <w:rsid w:val="00472EAA"/>
    <w:rsid w:val="004735D2"/>
    <w:rsid w:val="00475059"/>
    <w:rsid w:val="00475583"/>
    <w:rsid w:val="00475CBE"/>
    <w:rsid w:val="0048029B"/>
    <w:rsid w:val="00482186"/>
    <w:rsid w:val="00482F90"/>
    <w:rsid w:val="0048371A"/>
    <w:rsid w:val="00483D26"/>
    <w:rsid w:val="0048422E"/>
    <w:rsid w:val="0048424F"/>
    <w:rsid w:val="00485E60"/>
    <w:rsid w:val="004875CA"/>
    <w:rsid w:val="00487B9D"/>
    <w:rsid w:val="00490CAE"/>
    <w:rsid w:val="0049354B"/>
    <w:rsid w:val="00497092"/>
    <w:rsid w:val="004A1207"/>
    <w:rsid w:val="004A1CFD"/>
    <w:rsid w:val="004A2007"/>
    <w:rsid w:val="004A62B5"/>
    <w:rsid w:val="004A6A4B"/>
    <w:rsid w:val="004A7BF4"/>
    <w:rsid w:val="004A7C0F"/>
    <w:rsid w:val="004A7CFE"/>
    <w:rsid w:val="004B04C1"/>
    <w:rsid w:val="004B1701"/>
    <w:rsid w:val="004B1B46"/>
    <w:rsid w:val="004B2B0A"/>
    <w:rsid w:val="004B2C4C"/>
    <w:rsid w:val="004B2FAB"/>
    <w:rsid w:val="004B33B6"/>
    <w:rsid w:val="004C13EC"/>
    <w:rsid w:val="004C1A9E"/>
    <w:rsid w:val="004C1FEC"/>
    <w:rsid w:val="004C3D1A"/>
    <w:rsid w:val="004C47A2"/>
    <w:rsid w:val="004C55EE"/>
    <w:rsid w:val="004C6A52"/>
    <w:rsid w:val="004C6AF5"/>
    <w:rsid w:val="004D019B"/>
    <w:rsid w:val="004D0D2C"/>
    <w:rsid w:val="004D389A"/>
    <w:rsid w:val="004D3E3D"/>
    <w:rsid w:val="004D4923"/>
    <w:rsid w:val="004D6881"/>
    <w:rsid w:val="004D6F19"/>
    <w:rsid w:val="004E0915"/>
    <w:rsid w:val="004E1D3C"/>
    <w:rsid w:val="004E281C"/>
    <w:rsid w:val="004E2C97"/>
    <w:rsid w:val="004E4ADD"/>
    <w:rsid w:val="004E7517"/>
    <w:rsid w:val="004F2B19"/>
    <w:rsid w:val="004F2BE0"/>
    <w:rsid w:val="004F3E7C"/>
    <w:rsid w:val="004F429C"/>
    <w:rsid w:val="004F512C"/>
    <w:rsid w:val="004F52E4"/>
    <w:rsid w:val="004F5A53"/>
    <w:rsid w:val="004F5FC1"/>
    <w:rsid w:val="0050094F"/>
    <w:rsid w:val="0050540A"/>
    <w:rsid w:val="005061EF"/>
    <w:rsid w:val="0050676A"/>
    <w:rsid w:val="00507948"/>
    <w:rsid w:val="0051034E"/>
    <w:rsid w:val="0051083B"/>
    <w:rsid w:val="00510B8E"/>
    <w:rsid w:val="00510CC5"/>
    <w:rsid w:val="00511743"/>
    <w:rsid w:val="00511872"/>
    <w:rsid w:val="00511C13"/>
    <w:rsid w:val="005140E0"/>
    <w:rsid w:val="00515A6D"/>
    <w:rsid w:val="00521447"/>
    <w:rsid w:val="00524F5E"/>
    <w:rsid w:val="005262E1"/>
    <w:rsid w:val="00526AC1"/>
    <w:rsid w:val="005271CC"/>
    <w:rsid w:val="00527ACC"/>
    <w:rsid w:val="00527DC1"/>
    <w:rsid w:val="00527E62"/>
    <w:rsid w:val="00536735"/>
    <w:rsid w:val="005377D9"/>
    <w:rsid w:val="00537C80"/>
    <w:rsid w:val="005412DE"/>
    <w:rsid w:val="005436CA"/>
    <w:rsid w:val="00544A64"/>
    <w:rsid w:val="00546DD8"/>
    <w:rsid w:val="0054711C"/>
    <w:rsid w:val="005502B8"/>
    <w:rsid w:val="00550454"/>
    <w:rsid w:val="00552121"/>
    <w:rsid w:val="0055302A"/>
    <w:rsid w:val="005541DB"/>
    <w:rsid w:val="00554B3E"/>
    <w:rsid w:val="005566D4"/>
    <w:rsid w:val="00556C66"/>
    <w:rsid w:val="005570AF"/>
    <w:rsid w:val="005577DF"/>
    <w:rsid w:val="005602DE"/>
    <w:rsid w:val="00562123"/>
    <w:rsid w:val="00563038"/>
    <w:rsid w:val="005651A1"/>
    <w:rsid w:val="0056637B"/>
    <w:rsid w:val="0057088A"/>
    <w:rsid w:val="00570F7A"/>
    <w:rsid w:val="00570FE6"/>
    <w:rsid w:val="00571531"/>
    <w:rsid w:val="005725E5"/>
    <w:rsid w:val="00572C25"/>
    <w:rsid w:val="0057351E"/>
    <w:rsid w:val="00574A07"/>
    <w:rsid w:val="00574D70"/>
    <w:rsid w:val="005757F7"/>
    <w:rsid w:val="00575975"/>
    <w:rsid w:val="00575A4C"/>
    <w:rsid w:val="0057651A"/>
    <w:rsid w:val="005770D3"/>
    <w:rsid w:val="005816D0"/>
    <w:rsid w:val="005816FB"/>
    <w:rsid w:val="00581F88"/>
    <w:rsid w:val="00582528"/>
    <w:rsid w:val="00582CFD"/>
    <w:rsid w:val="0058307D"/>
    <w:rsid w:val="0058438D"/>
    <w:rsid w:val="00584702"/>
    <w:rsid w:val="005853FD"/>
    <w:rsid w:val="005857F4"/>
    <w:rsid w:val="00591BE6"/>
    <w:rsid w:val="00591C41"/>
    <w:rsid w:val="00593196"/>
    <w:rsid w:val="00596444"/>
    <w:rsid w:val="0059774C"/>
    <w:rsid w:val="005A069F"/>
    <w:rsid w:val="005A1005"/>
    <w:rsid w:val="005A22BE"/>
    <w:rsid w:val="005A2D29"/>
    <w:rsid w:val="005A38C9"/>
    <w:rsid w:val="005A497F"/>
    <w:rsid w:val="005A5FDC"/>
    <w:rsid w:val="005A6967"/>
    <w:rsid w:val="005A697D"/>
    <w:rsid w:val="005A6B7C"/>
    <w:rsid w:val="005A7117"/>
    <w:rsid w:val="005B07B1"/>
    <w:rsid w:val="005B1175"/>
    <w:rsid w:val="005B1512"/>
    <w:rsid w:val="005B1B62"/>
    <w:rsid w:val="005B30B2"/>
    <w:rsid w:val="005B3377"/>
    <w:rsid w:val="005B5E7B"/>
    <w:rsid w:val="005B624C"/>
    <w:rsid w:val="005B6386"/>
    <w:rsid w:val="005B6DCA"/>
    <w:rsid w:val="005B7B24"/>
    <w:rsid w:val="005C04B6"/>
    <w:rsid w:val="005C4E8B"/>
    <w:rsid w:val="005C50E4"/>
    <w:rsid w:val="005C7B2F"/>
    <w:rsid w:val="005D0F1C"/>
    <w:rsid w:val="005D2461"/>
    <w:rsid w:val="005D2B43"/>
    <w:rsid w:val="005D2D25"/>
    <w:rsid w:val="005D37CB"/>
    <w:rsid w:val="005D3E96"/>
    <w:rsid w:val="005D6434"/>
    <w:rsid w:val="005D660D"/>
    <w:rsid w:val="005D7118"/>
    <w:rsid w:val="005E271E"/>
    <w:rsid w:val="005E2C2F"/>
    <w:rsid w:val="005F006E"/>
    <w:rsid w:val="005F0A67"/>
    <w:rsid w:val="005F1428"/>
    <w:rsid w:val="005F1780"/>
    <w:rsid w:val="005F4237"/>
    <w:rsid w:val="00600BE2"/>
    <w:rsid w:val="006012CE"/>
    <w:rsid w:val="0060232E"/>
    <w:rsid w:val="0060256A"/>
    <w:rsid w:val="0060366E"/>
    <w:rsid w:val="00603E7F"/>
    <w:rsid w:val="00604C4F"/>
    <w:rsid w:val="00605131"/>
    <w:rsid w:val="0060672D"/>
    <w:rsid w:val="006118A6"/>
    <w:rsid w:val="006118DE"/>
    <w:rsid w:val="006121F2"/>
    <w:rsid w:val="00615E7E"/>
    <w:rsid w:val="0061699B"/>
    <w:rsid w:val="00616BFC"/>
    <w:rsid w:val="006170DB"/>
    <w:rsid w:val="00617750"/>
    <w:rsid w:val="0062256A"/>
    <w:rsid w:val="00625178"/>
    <w:rsid w:val="00630440"/>
    <w:rsid w:val="006307E7"/>
    <w:rsid w:val="00630B04"/>
    <w:rsid w:val="00631E78"/>
    <w:rsid w:val="00633073"/>
    <w:rsid w:val="00634D37"/>
    <w:rsid w:val="0063588A"/>
    <w:rsid w:val="00635BA9"/>
    <w:rsid w:val="00635D24"/>
    <w:rsid w:val="00635FBE"/>
    <w:rsid w:val="00636660"/>
    <w:rsid w:val="006367F9"/>
    <w:rsid w:val="006374EF"/>
    <w:rsid w:val="00640257"/>
    <w:rsid w:val="0064047C"/>
    <w:rsid w:val="00643982"/>
    <w:rsid w:val="00645842"/>
    <w:rsid w:val="006463AC"/>
    <w:rsid w:val="00647240"/>
    <w:rsid w:val="00650398"/>
    <w:rsid w:val="00651082"/>
    <w:rsid w:val="006526CA"/>
    <w:rsid w:val="00652C8F"/>
    <w:rsid w:val="00653AF2"/>
    <w:rsid w:val="00654467"/>
    <w:rsid w:val="00654A80"/>
    <w:rsid w:val="00655274"/>
    <w:rsid w:val="00655AAC"/>
    <w:rsid w:val="006564E8"/>
    <w:rsid w:val="00656A0B"/>
    <w:rsid w:val="00661B36"/>
    <w:rsid w:val="006628C1"/>
    <w:rsid w:val="006634BD"/>
    <w:rsid w:val="00665235"/>
    <w:rsid w:val="006656CB"/>
    <w:rsid w:val="0067197C"/>
    <w:rsid w:val="00671C29"/>
    <w:rsid w:val="0067417D"/>
    <w:rsid w:val="00676AA9"/>
    <w:rsid w:val="00677F70"/>
    <w:rsid w:val="00680B6D"/>
    <w:rsid w:val="00681FB0"/>
    <w:rsid w:val="00685941"/>
    <w:rsid w:val="00690DF3"/>
    <w:rsid w:val="00691B16"/>
    <w:rsid w:val="00693229"/>
    <w:rsid w:val="006943B5"/>
    <w:rsid w:val="006944E1"/>
    <w:rsid w:val="00694D88"/>
    <w:rsid w:val="00697CBB"/>
    <w:rsid w:val="006A0343"/>
    <w:rsid w:val="006A12BF"/>
    <w:rsid w:val="006A3A43"/>
    <w:rsid w:val="006A4228"/>
    <w:rsid w:val="006A51E1"/>
    <w:rsid w:val="006A5ECB"/>
    <w:rsid w:val="006A714A"/>
    <w:rsid w:val="006B1D17"/>
    <w:rsid w:val="006B2059"/>
    <w:rsid w:val="006B2152"/>
    <w:rsid w:val="006B235D"/>
    <w:rsid w:val="006B23FA"/>
    <w:rsid w:val="006B48E1"/>
    <w:rsid w:val="006B5B92"/>
    <w:rsid w:val="006B65CE"/>
    <w:rsid w:val="006B662A"/>
    <w:rsid w:val="006B76E0"/>
    <w:rsid w:val="006C0904"/>
    <w:rsid w:val="006C2A56"/>
    <w:rsid w:val="006C399B"/>
    <w:rsid w:val="006C4481"/>
    <w:rsid w:val="006C51FF"/>
    <w:rsid w:val="006D02E5"/>
    <w:rsid w:val="006D3C87"/>
    <w:rsid w:val="006D56C4"/>
    <w:rsid w:val="006D6893"/>
    <w:rsid w:val="006E24C6"/>
    <w:rsid w:val="006F0BFC"/>
    <w:rsid w:val="006F0E29"/>
    <w:rsid w:val="006F1E37"/>
    <w:rsid w:val="006F26DF"/>
    <w:rsid w:val="006F3462"/>
    <w:rsid w:val="006F395A"/>
    <w:rsid w:val="006F4311"/>
    <w:rsid w:val="00701305"/>
    <w:rsid w:val="007020AB"/>
    <w:rsid w:val="00702999"/>
    <w:rsid w:val="00702C62"/>
    <w:rsid w:val="007034B1"/>
    <w:rsid w:val="0070396A"/>
    <w:rsid w:val="00703E08"/>
    <w:rsid w:val="0070592D"/>
    <w:rsid w:val="0070725C"/>
    <w:rsid w:val="00710BAF"/>
    <w:rsid w:val="00711C48"/>
    <w:rsid w:val="00714DB5"/>
    <w:rsid w:val="007151AF"/>
    <w:rsid w:val="00715C42"/>
    <w:rsid w:val="00722FDB"/>
    <w:rsid w:val="00725145"/>
    <w:rsid w:val="0072520B"/>
    <w:rsid w:val="00731AAB"/>
    <w:rsid w:val="00733B6D"/>
    <w:rsid w:val="00734E6D"/>
    <w:rsid w:val="0073562C"/>
    <w:rsid w:val="00735F30"/>
    <w:rsid w:val="0073732E"/>
    <w:rsid w:val="00737D3E"/>
    <w:rsid w:val="0074015B"/>
    <w:rsid w:val="007410B4"/>
    <w:rsid w:val="00741D0D"/>
    <w:rsid w:val="00745659"/>
    <w:rsid w:val="0074715B"/>
    <w:rsid w:val="00750467"/>
    <w:rsid w:val="00753818"/>
    <w:rsid w:val="007543E2"/>
    <w:rsid w:val="007602FE"/>
    <w:rsid w:val="00760384"/>
    <w:rsid w:val="00760FD7"/>
    <w:rsid w:val="00761289"/>
    <w:rsid w:val="0076152E"/>
    <w:rsid w:val="00762C90"/>
    <w:rsid w:val="00763117"/>
    <w:rsid w:val="0076341E"/>
    <w:rsid w:val="00765A39"/>
    <w:rsid w:val="0076626C"/>
    <w:rsid w:val="00766F49"/>
    <w:rsid w:val="007706F8"/>
    <w:rsid w:val="00771F95"/>
    <w:rsid w:val="00772C00"/>
    <w:rsid w:val="00773B3C"/>
    <w:rsid w:val="00773E0E"/>
    <w:rsid w:val="007744B7"/>
    <w:rsid w:val="007807D4"/>
    <w:rsid w:val="00786C0D"/>
    <w:rsid w:val="00791185"/>
    <w:rsid w:val="007914F2"/>
    <w:rsid w:val="00792292"/>
    <w:rsid w:val="00792F69"/>
    <w:rsid w:val="007937C1"/>
    <w:rsid w:val="00795D91"/>
    <w:rsid w:val="007A07F5"/>
    <w:rsid w:val="007A082C"/>
    <w:rsid w:val="007A171E"/>
    <w:rsid w:val="007A4795"/>
    <w:rsid w:val="007A4FC8"/>
    <w:rsid w:val="007A735A"/>
    <w:rsid w:val="007A7AFC"/>
    <w:rsid w:val="007B09A0"/>
    <w:rsid w:val="007B0C61"/>
    <w:rsid w:val="007B0CD2"/>
    <w:rsid w:val="007B3721"/>
    <w:rsid w:val="007B46FF"/>
    <w:rsid w:val="007B4868"/>
    <w:rsid w:val="007B4F2F"/>
    <w:rsid w:val="007C2006"/>
    <w:rsid w:val="007C22FB"/>
    <w:rsid w:val="007C4765"/>
    <w:rsid w:val="007D1085"/>
    <w:rsid w:val="007D2F68"/>
    <w:rsid w:val="007D415D"/>
    <w:rsid w:val="007D5415"/>
    <w:rsid w:val="007D5E75"/>
    <w:rsid w:val="007E0227"/>
    <w:rsid w:val="007E1608"/>
    <w:rsid w:val="007E2DB3"/>
    <w:rsid w:val="007E4166"/>
    <w:rsid w:val="007E4A7E"/>
    <w:rsid w:val="007E4B1E"/>
    <w:rsid w:val="007E55E8"/>
    <w:rsid w:val="007E7860"/>
    <w:rsid w:val="007F0206"/>
    <w:rsid w:val="007F20B9"/>
    <w:rsid w:val="007F2AC7"/>
    <w:rsid w:val="007F2B61"/>
    <w:rsid w:val="007F3CB2"/>
    <w:rsid w:val="00800AE9"/>
    <w:rsid w:val="00801B59"/>
    <w:rsid w:val="0080338B"/>
    <w:rsid w:val="00806CD4"/>
    <w:rsid w:val="00807B9B"/>
    <w:rsid w:val="00810144"/>
    <w:rsid w:val="00814034"/>
    <w:rsid w:val="00814142"/>
    <w:rsid w:val="00814CEF"/>
    <w:rsid w:val="0081691C"/>
    <w:rsid w:val="00817B62"/>
    <w:rsid w:val="00817C2B"/>
    <w:rsid w:val="00820BD6"/>
    <w:rsid w:val="008219FC"/>
    <w:rsid w:val="008222E5"/>
    <w:rsid w:val="00823585"/>
    <w:rsid w:val="00823766"/>
    <w:rsid w:val="00823DF2"/>
    <w:rsid w:val="0082681E"/>
    <w:rsid w:val="008272D3"/>
    <w:rsid w:val="008278AA"/>
    <w:rsid w:val="00830EFE"/>
    <w:rsid w:val="00830FDD"/>
    <w:rsid w:val="008373EA"/>
    <w:rsid w:val="00841529"/>
    <w:rsid w:val="00843520"/>
    <w:rsid w:val="00843A72"/>
    <w:rsid w:val="008463AC"/>
    <w:rsid w:val="00847B1B"/>
    <w:rsid w:val="00850365"/>
    <w:rsid w:val="00853D7D"/>
    <w:rsid w:val="0085478F"/>
    <w:rsid w:val="00855242"/>
    <w:rsid w:val="008558BD"/>
    <w:rsid w:val="00855B41"/>
    <w:rsid w:val="00856A0F"/>
    <w:rsid w:val="00856FC4"/>
    <w:rsid w:val="00865ABC"/>
    <w:rsid w:val="00866F47"/>
    <w:rsid w:val="008676E2"/>
    <w:rsid w:val="00870B5E"/>
    <w:rsid w:val="0087102A"/>
    <w:rsid w:val="008717AC"/>
    <w:rsid w:val="00871D40"/>
    <w:rsid w:val="00871DA6"/>
    <w:rsid w:val="00871F98"/>
    <w:rsid w:val="0087328D"/>
    <w:rsid w:val="00874AF3"/>
    <w:rsid w:val="00875273"/>
    <w:rsid w:val="00877C1B"/>
    <w:rsid w:val="00881B7F"/>
    <w:rsid w:val="0088283C"/>
    <w:rsid w:val="00882B93"/>
    <w:rsid w:val="00884088"/>
    <w:rsid w:val="00884C20"/>
    <w:rsid w:val="008850F8"/>
    <w:rsid w:val="00885951"/>
    <w:rsid w:val="008876F6"/>
    <w:rsid w:val="008900CF"/>
    <w:rsid w:val="0089019C"/>
    <w:rsid w:val="00891D76"/>
    <w:rsid w:val="00891DF6"/>
    <w:rsid w:val="00893E62"/>
    <w:rsid w:val="008947FC"/>
    <w:rsid w:val="00897D8B"/>
    <w:rsid w:val="008A0C91"/>
    <w:rsid w:val="008A23E1"/>
    <w:rsid w:val="008A2553"/>
    <w:rsid w:val="008A2E13"/>
    <w:rsid w:val="008A6739"/>
    <w:rsid w:val="008B008F"/>
    <w:rsid w:val="008B02D6"/>
    <w:rsid w:val="008B04D0"/>
    <w:rsid w:val="008B175C"/>
    <w:rsid w:val="008B20AC"/>
    <w:rsid w:val="008B3D9A"/>
    <w:rsid w:val="008B45AD"/>
    <w:rsid w:val="008C0101"/>
    <w:rsid w:val="008C0818"/>
    <w:rsid w:val="008C14D5"/>
    <w:rsid w:val="008C19A2"/>
    <w:rsid w:val="008C2293"/>
    <w:rsid w:val="008C33B3"/>
    <w:rsid w:val="008C33F2"/>
    <w:rsid w:val="008C3548"/>
    <w:rsid w:val="008C36D0"/>
    <w:rsid w:val="008C3D70"/>
    <w:rsid w:val="008C7421"/>
    <w:rsid w:val="008C7693"/>
    <w:rsid w:val="008D27A4"/>
    <w:rsid w:val="008D2B53"/>
    <w:rsid w:val="008D3296"/>
    <w:rsid w:val="008D488B"/>
    <w:rsid w:val="008D5738"/>
    <w:rsid w:val="008D5DCC"/>
    <w:rsid w:val="008D5F64"/>
    <w:rsid w:val="008D680B"/>
    <w:rsid w:val="008E04E7"/>
    <w:rsid w:val="008E14C4"/>
    <w:rsid w:val="008E2642"/>
    <w:rsid w:val="008E30F5"/>
    <w:rsid w:val="008E3854"/>
    <w:rsid w:val="008E4882"/>
    <w:rsid w:val="008E6289"/>
    <w:rsid w:val="008E6B19"/>
    <w:rsid w:val="008E6B23"/>
    <w:rsid w:val="008E6F50"/>
    <w:rsid w:val="008E7259"/>
    <w:rsid w:val="008E7A58"/>
    <w:rsid w:val="008E7C33"/>
    <w:rsid w:val="008E7F13"/>
    <w:rsid w:val="008E7F23"/>
    <w:rsid w:val="008F0184"/>
    <w:rsid w:val="008F1570"/>
    <w:rsid w:val="008F1679"/>
    <w:rsid w:val="008F1A06"/>
    <w:rsid w:val="008F36D8"/>
    <w:rsid w:val="008F3ACB"/>
    <w:rsid w:val="008F4E5C"/>
    <w:rsid w:val="008F4ED5"/>
    <w:rsid w:val="008F6468"/>
    <w:rsid w:val="00900414"/>
    <w:rsid w:val="00901030"/>
    <w:rsid w:val="00901791"/>
    <w:rsid w:val="009024B2"/>
    <w:rsid w:val="00902ECF"/>
    <w:rsid w:val="0090387F"/>
    <w:rsid w:val="0090444D"/>
    <w:rsid w:val="00905B15"/>
    <w:rsid w:val="0090635A"/>
    <w:rsid w:val="009123E2"/>
    <w:rsid w:val="009125F0"/>
    <w:rsid w:val="00912C05"/>
    <w:rsid w:val="00913128"/>
    <w:rsid w:val="00915282"/>
    <w:rsid w:val="00922035"/>
    <w:rsid w:val="00923CC4"/>
    <w:rsid w:val="00924564"/>
    <w:rsid w:val="009260A1"/>
    <w:rsid w:val="00926A25"/>
    <w:rsid w:val="009277CF"/>
    <w:rsid w:val="009278A9"/>
    <w:rsid w:val="009279E5"/>
    <w:rsid w:val="009279EB"/>
    <w:rsid w:val="009300F1"/>
    <w:rsid w:val="00931F84"/>
    <w:rsid w:val="00934831"/>
    <w:rsid w:val="009350A1"/>
    <w:rsid w:val="0093522F"/>
    <w:rsid w:val="009371B9"/>
    <w:rsid w:val="00937395"/>
    <w:rsid w:val="00937A66"/>
    <w:rsid w:val="009405B5"/>
    <w:rsid w:val="00940BEA"/>
    <w:rsid w:val="00940F51"/>
    <w:rsid w:val="00941523"/>
    <w:rsid w:val="0094331D"/>
    <w:rsid w:val="009454BA"/>
    <w:rsid w:val="00946531"/>
    <w:rsid w:val="00947C2F"/>
    <w:rsid w:val="00951102"/>
    <w:rsid w:val="00951388"/>
    <w:rsid w:val="00951CFC"/>
    <w:rsid w:val="0095379B"/>
    <w:rsid w:val="009572A1"/>
    <w:rsid w:val="00960294"/>
    <w:rsid w:val="0096093E"/>
    <w:rsid w:val="00961355"/>
    <w:rsid w:val="0096174B"/>
    <w:rsid w:val="0096260F"/>
    <w:rsid w:val="00962CE7"/>
    <w:rsid w:val="00963B8F"/>
    <w:rsid w:val="00964E3B"/>
    <w:rsid w:val="00965402"/>
    <w:rsid w:val="009663B8"/>
    <w:rsid w:val="009665EF"/>
    <w:rsid w:val="00966723"/>
    <w:rsid w:val="00970D09"/>
    <w:rsid w:val="0097651C"/>
    <w:rsid w:val="00977C13"/>
    <w:rsid w:val="0098251D"/>
    <w:rsid w:val="0098334D"/>
    <w:rsid w:val="009835EF"/>
    <w:rsid w:val="00983F17"/>
    <w:rsid w:val="00984CAC"/>
    <w:rsid w:val="00985E62"/>
    <w:rsid w:val="00991972"/>
    <w:rsid w:val="00993467"/>
    <w:rsid w:val="009935A0"/>
    <w:rsid w:val="009957DA"/>
    <w:rsid w:val="00995AD8"/>
    <w:rsid w:val="00995C98"/>
    <w:rsid w:val="0099617B"/>
    <w:rsid w:val="00996D9B"/>
    <w:rsid w:val="009A0AAB"/>
    <w:rsid w:val="009A0D86"/>
    <w:rsid w:val="009A1993"/>
    <w:rsid w:val="009A23F9"/>
    <w:rsid w:val="009A31F7"/>
    <w:rsid w:val="009A3586"/>
    <w:rsid w:val="009A3FC4"/>
    <w:rsid w:val="009A43B4"/>
    <w:rsid w:val="009A4B4B"/>
    <w:rsid w:val="009A5281"/>
    <w:rsid w:val="009A5739"/>
    <w:rsid w:val="009A7D2A"/>
    <w:rsid w:val="009B0F2E"/>
    <w:rsid w:val="009B155D"/>
    <w:rsid w:val="009B2BC5"/>
    <w:rsid w:val="009B2D37"/>
    <w:rsid w:val="009B37BA"/>
    <w:rsid w:val="009B4620"/>
    <w:rsid w:val="009B4880"/>
    <w:rsid w:val="009B4DFA"/>
    <w:rsid w:val="009B7802"/>
    <w:rsid w:val="009B7C05"/>
    <w:rsid w:val="009C0FD2"/>
    <w:rsid w:val="009C1404"/>
    <w:rsid w:val="009C2E96"/>
    <w:rsid w:val="009C4D86"/>
    <w:rsid w:val="009C4F83"/>
    <w:rsid w:val="009C5416"/>
    <w:rsid w:val="009C574A"/>
    <w:rsid w:val="009C6466"/>
    <w:rsid w:val="009D318E"/>
    <w:rsid w:val="009D3E37"/>
    <w:rsid w:val="009D569F"/>
    <w:rsid w:val="009E0857"/>
    <w:rsid w:val="009E15CB"/>
    <w:rsid w:val="009E20B1"/>
    <w:rsid w:val="009E2E7E"/>
    <w:rsid w:val="009E42A2"/>
    <w:rsid w:val="009F0F08"/>
    <w:rsid w:val="009F0F11"/>
    <w:rsid w:val="009F247A"/>
    <w:rsid w:val="009F2C71"/>
    <w:rsid w:val="009F3356"/>
    <w:rsid w:val="009F3400"/>
    <w:rsid w:val="009F39D4"/>
    <w:rsid w:val="009F3BDD"/>
    <w:rsid w:val="009F513A"/>
    <w:rsid w:val="009F575F"/>
    <w:rsid w:val="009F7359"/>
    <w:rsid w:val="00A01471"/>
    <w:rsid w:val="00A03334"/>
    <w:rsid w:val="00A035E6"/>
    <w:rsid w:val="00A040C9"/>
    <w:rsid w:val="00A05BDC"/>
    <w:rsid w:val="00A06B49"/>
    <w:rsid w:val="00A07788"/>
    <w:rsid w:val="00A1002A"/>
    <w:rsid w:val="00A154B1"/>
    <w:rsid w:val="00A15A15"/>
    <w:rsid w:val="00A15D4C"/>
    <w:rsid w:val="00A15E9D"/>
    <w:rsid w:val="00A16789"/>
    <w:rsid w:val="00A2036A"/>
    <w:rsid w:val="00A22EC3"/>
    <w:rsid w:val="00A24603"/>
    <w:rsid w:val="00A2585A"/>
    <w:rsid w:val="00A260CF"/>
    <w:rsid w:val="00A261CA"/>
    <w:rsid w:val="00A26270"/>
    <w:rsid w:val="00A27447"/>
    <w:rsid w:val="00A27585"/>
    <w:rsid w:val="00A33DF0"/>
    <w:rsid w:val="00A35CF1"/>
    <w:rsid w:val="00A36A84"/>
    <w:rsid w:val="00A36DEA"/>
    <w:rsid w:val="00A37651"/>
    <w:rsid w:val="00A425DE"/>
    <w:rsid w:val="00A42C08"/>
    <w:rsid w:val="00A43EC6"/>
    <w:rsid w:val="00A43F8B"/>
    <w:rsid w:val="00A4437B"/>
    <w:rsid w:val="00A4510E"/>
    <w:rsid w:val="00A45461"/>
    <w:rsid w:val="00A460A4"/>
    <w:rsid w:val="00A4675C"/>
    <w:rsid w:val="00A47017"/>
    <w:rsid w:val="00A529E2"/>
    <w:rsid w:val="00A54422"/>
    <w:rsid w:val="00A55BD2"/>
    <w:rsid w:val="00A566E7"/>
    <w:rsid w:val="00A56C90"/>
    <w:rsid w:val="00A57625"/>
    <w:rsid w:val="00A57C46"/>
    <w:rsid w:val="00A62307"/>
    <w:rsid w:val="00A6279A"/>
    <w:rsid w:val="00A63FCF"/>
    <w:rsid w:val="00A65626"/>
    <w:rsid w:val="00A656BC"/>
    <w:rsid w:val="00A66CAC"/>
    <w:rsid w:val="00A66D56"/>
    <w:rsid w:val="00A674C0"/>
    <w:rsid w:val="00A67DE7"/>
    <w:rsid w:val="00A70046"/>
    <w:rsid w:val="00A71B61"/>
    <w:rsid w:val="00A7309F"/>
    <w:rsid w:val="00A76517"/>
    <w:rsid w:val="00A7655D"/>
    <w:rsid w:val="00A8070E"/>
    <w:rsid w:val="00A81FF8"/>
    <w:rsid w:val="00A842E8"/>
    <w:rsid w:val="00A854F0"/>
    <w:rsid w:val="00A85B59"/>
    <w:rsid w:val="00A86399"/>
    <w:rsid w:val="00A87E05"/>
    <w:rsid w:val="00A9058B"/>
    <w:rsid w:val="00A91B67"/>
    <w:rsid w:val="00A93579"/>
    <w:rsid w:val="00A93EC9"/>
    <w:rsid w:val="00A93F2B"/>
    <w:rsid w:val="00A94059"/>
    <w:rsid w:val="00A953C7"/>
    <w:rsid w:val="00A955E6"/>
    <w:rsid w:val="00A96B74"/>
    <w:rsid w:val="00A979CA"/>
    <w:rsid w:val="00AA0C61"/>
    <w:rsid w:val="00AA1631"/>
    <w:rsid w:val="00AA2287"/>
    <w:rsid w:val="00AA26CB"/>
    <w:rsid w:val="00AA5CFE"/>
    <w:rsid w:val="00AB03C0"/>
    <w:rsid w:val="00AB0462"/>
    <w:rsid w:val="00AB0B9B"/>
    <w:rsid w:val="00AB1953"/>
    <w:rsid w:val="00AB25B9"/>
    <w:rsid w:val="00AB30E8"/>
    <w:rsid w:val="00AB3154"/>
    <w:rsid w:val="00AB45AC"/>
    <w:rsid w:val="00AB4B43"/>
    <w:rsid w:val="00AB4BDB"/>
    <w:rsid w:val="00AB50E4"/>
    <w:rsid w:val="00AB5F78"/>
    <w:rsid w:val="00AB6E55"/>
    <w:rsid w:val="00AB7126"/>
    <w:rsid w:val="00AC06F7"/>
    <w:rsid w:val="00AC09B5"/>
    <w:rsid w:val="00AC1DA3"/>
    <w:rsid w:val="00AC3069"/>
    <w:rsid w:val="00AC4348"/>
    <w:rsid w:val="00AC5750"/>
    <w:rsid w:val="00AC5F79"/>
    <w:rsid w:val="00AD10BE"/>
    <w:rsid w:val="00AD1352"/>
    <w:rsid w:val="00AD1A50"/>
    <w:rsid w:val="00AD2C2E"/>
    <w:rsid w:val="00AD5ECB"/>
    <w:rsid w:val="00AD7476"/>
    <w:rsid w:val="00AD7508"/>
    <w:rsid w:val="00AE03C3"/>
    <w:rsid w:val="00AE128B"/>
    <w:rsid w:val="00AE1633"/>
    <w:rsid w:val="00AE283B"/>
    <w:rsid w:val="00AE3CAF"/>
    <w:rsid w:val="00AE616D"/>
    <w:rsid w:val="00AE6640"/>
    <w:rsid w:val="00AF1E6E"/>
    <w:rsid w:val="00AF2477"/>
    <w:rsid w:val="00AF4259"/>
    <w:rsid w:val="00AF4516"/>
    <w:rsid w:val="00AF4A7A"/>
    <w:rsid w:val="00AF7B87"/>
    <w:rsid w:val="00B00488"/>
    <w:rsid w:val="00B0098F"/>
    <w:rsid w:val="00B00D80"/>
    <w:rsid w:val="00B00ED4"/>
    <w:rsid w:val="00B00F13"/>
    <w:rsid w:val="00B026B5"/>
    <w:rsid w:val="00B02BC1"/>
    <w:rsid w:val="00B064C1"/>
    <w:rsid w:val="00B068EA"/>
    <w:rsid w:val="00B06A11"/>
    <w:rsid w:val="00B10373"/>
    <w:rsid w:val="00B12320"/>
    <w:rsid w:val="00B13C7A"/>
    <w:rsid w:val="00B15461"/>
    <w:rsid w:val="00B17002"/>
    <w:rsid w:val="00B233C9"/>
    <w:rsid w:val="00B24205"/>
    <w:rsid w:val="00B24D56"/>
    <w:rsid w:val="00B257F5"/>
    <w:rsid w:val="00B25FA7"/>
    <w:rsid w:val="00B261AB"/>
    <w:rsid w:val="00B2797F"/>
    <w:rsid w:val="00B30294"/>
    <w:rsid w:val="00B30E5B"/>
    <w:rsid w:val="00B31622"/>
    <w:rsid w:val="00B32B2E"/>
    <w:rsid w:val="00B33141"/>
    <w:rsid w:val="00B34B23"/>
    <w:rsid w:val="00B35A60"/>
    <w:rsid w:val="00B36BAC"/>
    <w:rsid w:val="00B373BD"/>
    <w:rsid w:val="00B37D08"/>
    <w:rsid w:val="00B40119"/>
    <w:rsid w:val="00B408C3"/>
    <w:rsid w:val="00B41CB3"/>
    <w:rsid w:val="00B42623"/>
    <w:rsid w:val="00B43ECA"/>
    <w:rsid w:val="00B445F4"/>
    <w:rsid w:val="00B45519"/>
    <w:rsid w:val="00B45E9C"/>
    <w:rsid w:val="00B46CE7"/>
    <w:rsid w:val="00B475D6"/>
    <w:rsid w:val="00B47E55"/>
    <w:rsid w:val="00B517C1"/>
    <w:rsid w:val="00B51D4A"/>
    <w:rsid w:val="00B51DBB"/>
    <w:rsid w:val="00B5214C"/>
    <w:rsid w:val="00B6073A"/>
    <w:rsid w:val="00B60C7A"/>
    <w:rsid w:val="00B62256"/>
    <w:rsid w:val="00B62FE7"/>
    <w:rsid w:val="00B63E98"/>
    <w:rsid w:val="00B66E25"/>
    <w:rsid w:val="00B6715A"/>
    <w:rsid w:val="00B6785F"/>
    <w:rsid w:val="00B67D04"/>
    <w:rsid w:val="00B71365"/>
    <w:rsid w:val="00B71E9E"/>
    <w:rsid w:val="00B71EC9"/>
    <w:rsid w:val="00B720AF"/>
    <w:rsid w:val="00B73239"/>
    <w:rsid w:val="00B7326C"/>
    <w:rsid w:val="00B76BF1"/>
    <w:rsid w:val="00B76F7A"/>
    <w:rsid w:val="00B77603"/>
    <w:rsid w:val="00B8140B"/>
    <w:rsid w:val="00B81C59"/>
    <w:rsid w:val="00B81F44"/>
    <w:rsid w:val="00B82557"/>
    <w:rsid w:val="00B83304"/>
    <w:rsid w:val="00B83FBD"/>
    <w:rsid w:val="00B8454F"/>
    <w:rsid w:val="00B8461F"/>
    <w:rsid w:val="00B861B8"/>
    <w:rsid w:val="00B864DE"/>
    <w:rsid w:val="00B915B7"/>
    <w:rsid w:val="00B91716"/>
    <w:rsid w:val="00B92B66"/>
    <w:rsid w:val="00B93014"/>
    <w:rsid w:val="00B9304D"/>
    <w:rsid w:val="00B933B2"/>
    <w:rsid w:val="00B9550E"/>
    <w:rsid w:val="00B95935"/>
    <w:rsid w:val="00BA0C8C"/>
    <w:rsid w:val="00BA1510"/>
    <w:rsid w:val="00BA2B06"/>
    <w:rsid w:val="00BA2C27"/>
    <w:rsid w:val="00BA2E30"/>
    <w:rsid w:val="00BA3243"/>
    <w:rsid w:val="00BA4A05"/>
    <w:rsid w:val="00BA5BA5"/>
    <w:rsid w:val="00BA6315"/>
    <w:rsid w:val="00BA64A3"/>
    <w:rsid w:val="00BA6B72"/>
    <w:rsid w:val="00BA6B7A"/>
    <w:rsid w:val="00BA71EE"/>
    <w:rsid w:val="00BB16F3"/>
    <w:rsid w:val="00BB1A18"/>
    <w:rsid w:val="00BB3BBE"/>
    <w:rsid w:val="00BB459F"/>
    <w:rsid w:val="00BB5C98"/>
    <w:rsid w:val="00BC194E"/>
    <w:rsid w:val="00BC2A2E"/>
    <w:rsid w:val="00BC2D9C"/>
    <w:rsid w:val="00BC3619"/>
    <w:rsid w:val="00BC4D5A"/>
    <w:rsid w:val="00BC6A2B"/>
    <w:rsid w:val="00BC7095"/>
    <w:rsid w:val="00BC7D5C"/>
    <w:rsid w:val="00BD108D"/>
    <w:rsid w:val="00BD3C46"/>
    <w:rsid w:val="00BD6112"/>
    <w:rsid w:val="00BD6256"/>
    <w:rsid w:val="00BD648C"/>
    <w:rsid w:val="00BD6580"/>
    <w:rsid w:val="00BD675D"/>
    <w:rsid w:val="00BD751E"/>
    <w:rsid w:val="00BE0156"/>
    <w:rsid w:val="00BE1FB3"/>
    <w:rsid w:val="00BE2327"/>
    <w:rsid w:val="00BE4B10"/>
    <w:rsid w:val="00BE5140"/>
    <w:rsid w:val="00BE518E"/>
    <w:rsid w:val="00BF1B8E"/>
    <w:rsid w:val="00BF22F0"/>
    <w:rsid w:val="00BF2697"/>
    <w:rsid w:val="00BF3469"/>
    <w:rsid w:val="00BF65BB"/>
    <w:rsid w:val="00C00E3A"/>
    <w:rsid w:val="00C010FB"/>
    <w:rsid w:val="00C02017"/>
    <w:rsid w:val="00C02235"/>
    <w:rsid w:val="00C027A6"/>
    <w:rsid w:val="00C034F0"/>
    <w:rsid w:val="00C0356F"/>
    <w:rsid w:val="00C0762A"/>
    <w:rsid w:val="00C106D6"/>
    <w:rsid w:val="00C11267"/>
    <w:rsid w:val="00C140A5"/>
    <w:rsid w:val="00C1558F"/>
    <w:rsid w:val="00C159FD"/>
    <w:rsid w:val="00C16BC7"/>
    <w:rsid w:val="00C16C2A"/>
    <w:rsid w:val="00C223AA"/>
    <w:rsid w:val="00C24028"/>
    <w:rsid w:val="00C252FD"/>
    <w:rsid w:val="00C26396"/>
    <w:rsid w:val="00C269A6"/>
    <w:rsid w:val="00C27C0D"/>
    <w:rsid w:val="00C3133F"/>
    <w:rsid w:val="00C31BB4"/>
    <w:rsid w:val="00C31E9C"/>
    <w:rsid w:val="00C32CC7"/>
    <w:rsid w:val="00C34674"/>
    <w:rsid w:val="00C35FE2"/>
    <w:rsid w:val="00C36CBA"/>
    <w:rsid w:val="00C41B9D"/>
    <w:rsid w:val="00C42763"/>
    <w:rsid w:val="00C42DEB"/>
    <w:rsid w:val="00C44983"/>
    <w:rsid w:val="00C44AD8"/>
    <w:rsid w:val="00C45DA7"/>
    <w:rsid w:val="00C50998"/>
    <w:rsid w:val="00C51000"/>
    <w:rsid w:val="00C51147"/>
    <w:rsid w:val="00C51D31"/>
    <w:rsid w:val="00C51D5D"/>
    <w:rsid w:val="00C5520F"/>
    <w:rsid w:val="00C55453"/>
    <w:rsid w:val="00C56FAF"/>
    <w:rsid w:val="00C60D7D"/>
    <w:rsid w:val="00C60E09"/>
    <w:rsid w:val="00C61956"/>
    <w:rsid w:val="00C61B2D"/>
    <w:rsid w:val="00C63C4D"/>
    <w:rsid w:val="00C64F2C"/>
    <w:rsid w:val="00C65F85"/>
    <w:rsid w:val="00C70315"/>
    <w:rsid w:val="00C70A90"/>
    <w:rsid w:val="00C73E44"/>
    <w:rsid w:val="00C76A7E"/>
    <w:rsid w:val="00C82860"/>
    <w:rsid w:val="00C84AD4"/>
    <w:rsid w:val="00C8560C"/>
    <w:rsid w:val="00C85B10"/>
    <w:rsid w:val="00C91CB6"/>
    <w:rsid w:val="00C9329E"/>
    <w:rsid w:val="00C950D0"/>
    <w:rsid w:val="00C977DF"/>
    <w:rsid w:val="00C979E3"/>
    <w:rsid w:val="00C97F22"/>
    <w:rsid w:val="00CA0265"/>
    <w:rsid w:val="00CA0E87"/>
    <w:rsid w:val="00CA223E"/>
    <w:rsid w:val="00CA3788"/>
    <w:rsid w:val="00CA4ACA"/>
    <w:rsid w:val="00CA5341"/>
    <w:rsid w:val="00CA5AEC"/>
    <w:rsid w:val="00CA7244"/>
    <w:rsid w:val="00CA7ABD"/>
    <w:rsid w:val="00CB0D49"/>
    <w:rsid w:val="00CB6212"/>
    <w:rsid w:val="00CB70F3"/>
    <w:rsid w:val="00CB7F91"/>
    <w:rsid w:val="00CC0A63"/>
    <w:rsid w:val="00CC2708"/>
    <w:rsid w:val="00CC2C11"/>
    <w:rsid w:val="00CC31BC"/>
    <w:rsid w:val="00CC4375"/>
    <w:rsid w:val="00CC6102"/>
    <w:rsid w:val="00CC68CE"/>
    <w:rsid w:val="00CC6D50"/>
    <w:rsid w:val="00CC7EAD"/>
    <w:rsid w:val="00CD05DD"/>
    <w:rsid w:val="00CD4028"/>
    <w:rsid w:val="00CD4A02"/>
    <w:rsid w:val="00CE0991"/>
    <w:rsid w:val="00CE0CBA"/>
    <w:rsid w:val="00CE3946"/>
    <w:rsid w:val="00CE62D4"/>
    <w:rsid w:val="00CE6458"/>
    <w:rsid w:val="00CE7FE3"/>
    <w:rsid w:val="00CF1184"/>
    <w:rsid w:val="00CF2AAD"/>
    <w:rsid w:val="00CF4D4E"/>
    <w:rsid w:val="00CF4FC9"/>
    <w:rsid w:val="00CF6B09"/>
    <w:rsid w:val="00D0038E"/>
    <w:rsid w:val="00D004CB"/>
    <w:rsid w:val="00D0084B"/>
    <w:rsid w:val="00D01F50"/>
    <w:rsid w:val="00D023C4"/>
    <w:rsid w:val="00D0265D"/>
    <w:rsid w:val="00D03293"/>
    <w:rsid w:val="00D05D56"/>
    <w:rsid w:val="00D0664A"/>
    <w:rsid w:val="00D0693D"/>
    <w:rsid w:val="00D077D4"/>
    <w:rsid w:val="00D102FC"/>
    <w:rsid w:val="00D10C71"/>
    <w:rsid w:val="00D110BB"/>
    <w:rsid w:val="00D11789"/>
    <w:rsid w:val="00D13F88"/>
    <w:rsid w:val="00D15020"/>
    <w:rsid w:val="00D1518C"/>
    <w:rsid w:val="00D16025"/>
    <w:rsid w:val="00D167E9"/>
    <w:rsid w:val="00D16901"/>
    <w:rsid w:val="00D1697D"/>
    <w:rsid w:val="00D20484"/>
    <w:rsid w:val="00D20547"/>
    <w:rsid w:val="00D23174"/>
    <w:rsid w:val="00D23FA1"/>
    <w:rsid w:val="00D24038"/>
    <w:rsid w:val="00D25475"/>
    <w:rsid w:val="00D25B4C"/>
    <w:rsid w:val="00D27DB1"/>
    <w:rsid w:val="00D32909"/>
    <w:rsid w:val="00D3330A"/>
    <w:rsid w:val="00D339E7"/>
    <w:rsid w:val="00D35E96"/>
    <w:rsid w:val="00D3603B"/>
    <w:rsid w:val="00D36494"/>
    <w:rsid w:val="00D4136E"/>
    <w:rsid w:val="00D414B6"/>
    <w:rsid w:val="00D41EDF"/>
    <w:rsid w:val="00D4370F"/>
    <w:rsid w:val="00D44812"/>
    <w:rsid w:val="00D47484"/>
    <w:rsid w:val="00D47881"/>
    <w:rsid w:val="00D504CE"/>
    <w:rsid w:val="00D50EDD"/>
    <w:rsid w:val="00D51759"/>
    <w:rsid w:val="00D541C7"/>
    <w:rsid w:val="00D55714"/>
    <w:rsid w:val="00D55A30"/>
    <w:rsid w:val="00D60312"/>
    <w:rsid w:val="00D60D34"/>
    <w:rsid w:val="00D62118"/>
    <w:rsid w:val="00D6231B"/>
    <w:rsid w:val="00D62A0C"/>
    <w:rsid w:val="00D63292"/>
    <w:rsid w:val="00D64017"/>
    <w:rsid w:val="00D651A1"/>
    <w:rsid w:val="00D6650F"/>
    <w:rsid w:val="00D71A2F"/>
    <w:rsid w:val="00D72C67"/>
    <w:rsid w:val="00D747CB"/>
    <w:rsid w:val="00D74B90"/>
    <w:rsid w:val="00D77D8D"/>
    <w:rsid w:val="00D800E7"/>
    <w:rsid w:val="00D81061"/>
    <w:rsid w:val="00D82404"/>
    <w:rsid w:val="00D8246C"/>
    <w:rsid w:val="00D83CA5"/>
    <w:rsid w:val="00D86117"/>
    <w:rsid w:val="00D876B7"/>
    <w:rsid w:val="00D914BE"/>
    <w:rsid w:val="00D9202E"/>
    <w:rsid w:val="00D928F6"/>
    <w:rsid w:val="00D928FB"/>
    <w:rsid w:val="00D94BD6"/>
    <w:rsid w:val="00DA2053"/>
    <w:rsid w:val="00DA4633"/>
    <w:rsid w:val="00DA50FD"/>
    <w:rsid w:val="00DA628C"/>
    <w:rsid w:val="00DA646E"/>
    <w:rsid w:val="00DA7AAF"/>
    <w:rsid w:val="00DB02A6"/>
    <w:rsid w:val="00DB562A"/>
    <w:rsid w:val="00DB667B"/>
    <w:rsid w:val="00DC375C"/>
    <w:rsid w:val="00DC44A4"/>
    <w:rsid w:val="00DC5212"/>
    <w:rsid w:val="00DC54EB"/>
    <w:rsid w:val="00DC79BA"/>
    <w:rsid w:val="00DC7B21"/>
    <w:rsid w:val="00DD09E5"/>
    <w:rsid w:val="00DD2FA6"/>
    <w:rsid w:val="00DD349C"/>
    <w:rsid w:val="00DD3554"/>
    <w:rsid w:val="00DD3930"/>
    <w:rsid w:val="00DD438C"/>
    <w:rsid w:val="00DD4835"/>
    <w:rsid w:val="00DD6504"/>
    <w:rsid w:val="00DD696F"/>
    <w:rsid w:val="00DD6D48"/>
    <w:rsid w:val="00DE07B8"/>
    <w:rsid w:val="00DE0E1B"/>
    <w:rsid w:val="00DE1222"/>
    <w:rsid w:val="00DE59E6"/>
    <w:rsid w:val="00DE66E6"/>
    <w:rsid w:val="00DF0C45"/>
    <w:rsid w:val="00DF645D"/>
    <w:rsid w:val="00DF6685"/>
    <w:rsid w:val="00DF67FB"/>
    <w:rsid w:val="00DF6F9F"/>
    <w:rsid w:val="00DF71A5"/>
    <w:rsid w:val="00E00451"/>
    <w:rsid w:val="00E0138E"/>
    <w:rsid w:val="00E02004"/>
    <w:rsid w:val="00E051C1"/>
    <w:rsid w:val="00E065D4"/>
    <w:rsid w:val="00E06E77"/>
    <w:rsid w:val="00E07793"/>
    <w:rsid w:val="00E120B9"/>
    <w:rsid w:val="00E12908"/>
    <w:rsid w:val="00E1400A"/>
    <w:rsid w:val="00E15964"/>
    <w:rsid w:val="00E15FBC"/>
    <w:rsid w:val="00E15FE3"/>
    <w:rsid w:val="00E1654F"/>
    <w:rsid w:val="00E20DFE"/>
    <w:rsid w:val="00E20EB1"/>
    <w:rsid w:val="00E23941"/>
    <w:rsid w:val="00E25DC0"/>
    <w:rsid w:val="00E30405"/>
    <w:rsid w:val="00E316EB"/>
    <w:rsid w:val="00E32F2C"/>
    <w:rsid w:val="00E33622"/>
    <w:rsid w:val="00E33D94"/>
    <w:rsid w:val="00E345F2"/>
    <w:rsid w:val="00E36E13"/>
    <w:rsid w:val="00E41EFC"/>
    <w:rsid w:val="00E420CB"/>
    <w:rsid w:val="00E4224A"/>
    <w:rsid w:val="00E43E07"/>
    <w:rsid w:val="00E449C8"/>
    <w:rsid w:val="00E45730"/>
    <w:rsid w:val="00E45CCE"/>
    <w:rsid w:val="00E45E2E"/>
    <w:rsid w:val="00E463A2"/>
    <w:rsid w:val="00E463B4"/>
    <w:rsid w:val="00E50997"/>
    <w:rsid w:val="00E516B4"/>
    <w:rsid w:val="00E52710"/>
    <w:rsid w:val="00E5336C"/>
    <w:rsid w:val="00E5414A"/>
    <w:rsid w:val="00E54CA9"/>
    <w:rsid w:val="00E56EEB"/>
    <w:rsid w:val="00E6090A"/>
    <w:rsid w:val="00E60E5C"/>
    <w:rsid w:val="00E626F7"/>
    <w:rsid w:val="00E62E2E"/>
    <w:rsid w:val="00E642BA"/>
    <w:rsid w:val="00E6445E"/>
    <w:rsid w:val="00E645D5"/>
    <w:rsid w:val="00E655D1"/>
    <w:rsid w:val="00E65A04"/>
    <w:rsid w:val="00E65A18"/>
    <w:rsid w:val="00E65E90"/>
    <w:rsid w:val="00E66304"/>
    <w:rsid w:val="00E67E14"/>
    <w:rsid w:val="00E70BD2"/>
    <w:rsid w:val="00E70FF2"/>
    <w:rsid w:val="00E73F00"/>
    <w:rsid w:val="00E74946"/>
    <w:rsid w:val="00E74A39"/>
    <w:rsid w:val="00E76128"/>
    <w:rsid w:val="00E76F94"/>
    <w:rsid w:val="00E80EF0"/>
    <w:rsid w:val="00E8213E"/>
    <w:rsid w:val="00E831CD"/>
    <w:rsid w:val="00E83694"/>
    <w:rsid w:val="00E85AF3"/>
    <w:rsid w:val="00E85CAF"/>
    <w:rsid w:val="00E865E0"/>
    <w:rsid w:val="00E86F20"/>
    <w:rsid w:val="00E86FDF"/>
    <w:rsid w:val="00E87CAE"/>
    <w:rsid w:val="00E90161"/>
    <w:rsid w:val="00E90F70"/>
    <w:rsid w:val="00E93235"/>
    <w:rsid w:val="00E95333"/>
    <w:rsid w:val="00E95C69"/>
    <w:rsid w:val="00E9649C"/>
    <w:rsid w:val="00EA056A"/>
    <w:rsid w:val="00EA0D84"/>
    <w:rsid w:val="00EA143F"/>
    <w:rsid w:val="00EA1F66"/>
    <w:rsid w:val="00EA2D5F"/>
    <w:rsid w:val="00EA5DE1"/>
    <w:rsid w:val="00EA7F26"/>
    <w:rsid w:val="00EB1116"/>
    <w:rsid w:val="00EB1F3D"/>
    <w:rsid w:val="00EB2900"/>
    <w:rsid w:val="00EB5602"/>
    <w:rsid w:val="00EC67FD"/>
    <w:rsid w:val="00EC6B69"/>
    <w:rsid w:val="00ED0235"/>
    <w:rsid w:val="00ED0677"/>
    <w:rsid w:val="00ED071E"/>
    <w:rsid w:val="00ED13B9"/>
    <w:rsid w:val="00ED2D31"/>
    <w:rsid w:val="00ED3247"/>
    <w:rsid w:val="00ED6A53"/>
    <w:rsid w:val="00ED70E8"/>
    <w:rsid w:val="00ED7717"/>
    <w:rsid w:val="00EE4559"/>
    <w:rsid w:val="00EE5B13"/>
    <w:rsid w:val="00EE6664"/>
    <w:rsid w:val="00EE6F70"/>
    <w:rsid w:val="00EF10FC"/>
    <w:rsid w:val="00EF1241"/>
    <w:rsid w:val="00EF2B43"/>
    <w:rsid w:val="00EF2BEF"/>
    <w:rsid w:val="00EF31C7"/>
    <w:rsid w:val="00EF3DAA"/>
    <w:rsid w:val="00EF5986"/>
    <w:rsid w:val="00EF70DB"/>
    <w:rsid w:val="00F01979"/>
    <w:rsid w:val="00F027B5"/>
    <w:rsid w:val="00F04B33"/>
    <w:rsid w:val="00F104E6"/>
    <w:rsid w:val="00F11855"/>
    <w:rsid w:val="00F13690"/>
    <w:rsid w:val="00F13B0A"/>
    <w:rsid w:val="00F142DC"/>
    <w:rsid w:val="00F14BA0"/>
    <w:rsid w:val="00F154B1"/>
    <w:rsid w:val="00F20A0E"/>
    <w:rsid w:val="00F20FA9"/>
    <w:rsid w:val="00F21A4F"/>
    <w:rsid w:val="00F222E4"/>
    <w:rsid w:val="00F23023"/>
    <w:rsid w:val="00F230DC"/>
    <w:rsid w:val="00F23863"/>
    <w:rsid w:val="00F267C5"/>
    <w:rsid w:val="00F26F93"/>
    <w:rsid w:val="00F31305"/>
    <w:rsid w:val="00F3634C"/>
    <w:rsid w:val="00F3684F"/>
    <w:rsid w:val="00F37513"/>
    <w:rsid w:val="00F379AC"/>
    <w:rsid w:val="00F40129"/>
    <w:rsid w:val="00F40BE8"/>
    <w:rsid w:val="00F41813"/>
    <w:rsid w:val="00F41CCF"/>
    <w:rsid w:val="00F425DC"/>
    <w:rsid w:val="00F43398"/>
    <w:rsid w:val="00F454F5"/>
    <w:rsid w:val="00F4621B"/>
    <w:rsid w:val="00F506DB"/>
    <w:rsid w:val="00F525B1"/>
    <w:rsid w:val="00F53D8F"/>
    <w:rsid w:val="00F5512D"/>
    <w:rsid w:val="00F55277"/>
    <w:rsid w:val="00F5589F"/>
    <w:rsid w:val="00F560E6"/>
    <w:rsid w:val="00F56D98"/>
    <w:rsid w:val="00F570ED"/>
    <w:rsid w:val="00F60DE2"/>
    <w:rsid w:val="00F617B8"/>
    <w:rsid w:val="00F62D5A"/>
    <w:rsid w:val="00F65958"/>
    <w:rsid w:val="00F67983"/>
    <w:rsid w:val="00F72A3E"/>
    <w:rsid w:val="00F82279"/>
    <w:rsid w:val="00F825B1"/>
    <w:rsid w:val="00F82DB8"/>
    <w:rsid w:val="00F83D70"/>
    <w:rsid w:val="00F87546"/>
    <w:rsid w:val="00F9128F"/>
    <w:rsid w:val="00F941D5"/>
    <w:rsid w:val="00FA06BD"/>
    <w:rsid w:val="00FA1D0B"/>
    <w:rsid w:val="00FA1DE3"/>
    <w:rsid w:val="00FA1EC7"/>
    <w:rsid w:val="00FA4407"/>
    <w:rsid w:val="00FA4D82"/>
    <w:rsid w:val="00FA51F3"/>
    <w:rsid w:val="00FA5C13"/>
    <w:rsid w:val="00FA6968"/>
    <w:rsid w:val="00FB334C"/>
    <w:rsid w:val="00FB33AF"/>
    <w:rsid w:val="00FB40AD"/>
    <w:rsid w:val="00FB4CB0"/>
    <w:rsid w:val="00FB5811"/>
    <w:rsid w:val="00FB597E"/>
    <w:rsid w:val="00FB7A34"/>
    <w:rsid w:val="00FB7D20"/>
    <w:rsid w:val="00FC1145"/>
    <w:rsid w:val="00FC11DB"/>
    <w:rsid w:val="00FC18D6"/>
    <w:rsid w:val="00FC2230"/>
    <w:rsid w:val="00FC2A24"/>
    <w:rsid w:val="00FC66C4"/>
    <w:rsid w:val="00FD1B06"/>
    <w:rsid w:val="00FD1F4B"/>
    <w:rsid w:val="00FD5E82"/>
    <w:rsid w:val="00FD7386"/>
    <w:rsid w:val="00FE25DC"/>
    <w:rsid w:val="00FE2610"/>
    <w:rsid w:val="00FE5D3E"/>
    <w:rsid w:val="00FE6AF5"/>
    <w:rsid w:val="00FE7922"/>
    <w:rsid w:val="00FE7B87"/>
    <w:rsid w:val="00FE7E12"/>
    <w:rsid w:val="00FF3130"/>
    <w:rsid w:val="00FF4637"/>
    <w:rsid w:val="00FF4A73"/>
    <w:rsid w:val="00FF4F77"/>
    <w:rsid w:val="00FF6DAF"/>
    <w:rsid w:val="00FF7659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80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1BB4"/>
  </w:style>
  <w:style w:type="paragraph" w:styleId="Altbilgi">
    <w:name w:val="footer"/>
    <w:basedOn w:val="Normal"/>
    <w:link w:val="Al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1BB4"/>
  </w:style>
  <w:style w:type="table" w:styleId="TabloKlavuzu">
    <w:name w:val="Table Grid"/>
    <w:basedOn w:val="NormalTablo"/>
    <w:uiPriority w:val="59"/>
    <w:rsid w:val="00C3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5F78"/>
    <w:rPr>
      <w:rFonts w:ascii="Tahoma" w:hAnsi="Tahoma" w:cs="Tahoma"/>
      <w:sz w:val="16"/>
      <w:szCs w:val="16"/>
    </w:rPr>
  </w:style>
  <w:style w:type="table" w:styleId="RenkliGlgeleme-Vurgu5">
    <w:name w:val="Colorful Shading Accent 5"/>
    <w:basedOn w:val="NormalTablo"/>
    <w:uiPriority w:val="71"/>
    <w:rsid w:val="00CE62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eParagraf">
    <w:name w:val="List Paragraph"/>
    <w:basedOn w:val="Normal"/>
    <w:uiPriority w:val="34"/>
    <w:qFormat/>
    <w:rsid w:val="00D25475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B9304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9304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9304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9304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9304D"/>
    <w:rPr>
      <w:b/>
      <w:bCs/>
      <w:sz w:val="20"/>
      <w:szCs w:val="20"/>
    </w:rPr>
  </w:style>
  <w:style w:type="paragraph" w:customStyle="1" w:styleId="Normal1">
    <w:name w:val="Normal1"/>
    <w:rsid w:val="00B13C7A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1BB4"/>
  </w:style>
  <w:style w:type="paragraph" w:styleId="Altbilgi">
    <w:name w:val="footer"/>
    <w:basedOn w:val="Normal"/>
    <w:link w:val="Al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1BB4"/>
  </w:style>
  <w:style w:type="table" w:styleId="TabloKlavuzu">
    <w:name w:val="Table Grid"/>
    <w:basedOn w:val="NormalTablo"/>
    <w:uiPriority w:val="59"/>
    <w:rsid w:val="00C3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5F78"/>
    <w:rPr>
      <w:rFonts w:ascii="Tahoma" w:hAnsi="Tahoma" w:cs="Tahoma"/>
      <w:sz w:val="16"/>
      <w:szCs w:val="16"/>
    </w:rPr>
  </w:style>
  <w:style w:type="table" w:styleId="RenkliGlgeleme-Vurgu5">
    <w:name w:val="Colorful Shading Accent 5"/>
    <w:basedOn w:val="NormalTablo"/>
    <w:uiPriority w:val="71"/>
    <w:rsid w:val="00CE62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eParagraf">
    <w:name w:val="List Paragraph"/>
    <w:basedOn w:val="Normal"/>
    <w:uiPriority w:val="34"/>
    <w:qFormat/>
    <w:rsid w:val="00D25475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B9304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9304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9304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9304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9304D"/>
    <w:rPr>
      <w:b/>
      <w:bCs/>
      <w:sz w:val="20"/>
      <w:szCs w:val="20"/>
    </w:rPr>
  </w:style>
  <w:style w:type="paragraph" w:customStyle="1" w:styleId="Normal1">
    <w:name w:val="Normal1"/>
    <w:rsid w:val="00B13C7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C40A1EBC2A4914BA7921B4E18768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BDB4-991F-43D1-BD5E-E6BBA35A18BE}"/>
      </w:docPartPr>
      <w:docPartBody>
        <w:p w:rsidR="00207BE5" w:rsidRDefault="00053574" w:rsidP="00053574">
          <w:pPr>
            <w:pStyle w:val="B2C40A1EBC2A4914BA7921B4E18768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689F"/>
    <w:rsid w:val="00025537"/>
    <w:rsid w:val="00053574"/>
    <w:rsid w:val="000671D9"/>
    <w:rsid w:val="00067C64"/>
    <w:rsid w:val="000828F9"/>
    <w:rsid w:val="000A1A67"/>
    <w:rsid w:val="000A2087"/>
    <w:rsid w:val="000D4104"/>
    <w:rsid w:val="0012053E"/>
    <w:rsid w:val="00125F87"/>
    <w:rsid w:val="001424A4"/>
    <w:rsid w:val="00160CD7"/>
    <w:rsid w:val="001966FA"/>
    <w:rsid w:val="001A3B36"/>
    <w:rsid w:val="001B460E"/>
    <w:rsid w:val="001C1214"/>
    <w:rsid w:val="001D60FE"/>
    <w:rsid w:val="00207BE5"/>
    <w:rsid w:val="0022292C"/>
    <w:rsid w:val="00231A30"/>
    <w:rsid w:val="00231C2C"/>
    <w:rsid w:val="0025345A"/>
    <w:rsid w:val="00266691"/>
    <w:rsid w:val="002847AB"/>
    <w:rsid w:val="002A40CD"/>
    <w:rsid w:val="002C1ABF"/>
    <w:rsid w:val="002C6131"/>
    <w:rsid w:val="002D4056"/>
    <w:rsid w:val="002D61E8"/>
    <w:rsid w:val="003213E7"/>
    <w:rsid w:val="0034217B"/>
    <w:rsid w:val="003445FC"/>
    <w:rsid w:val="00362A7A"/>
    <w:rsid w:val="00364911"/>
    <w:rsid w:val="00384400"/>
    <w:rsid w:val="00394F65"/>
    <w:rsid w:val="00395FE2"/>
    <w:rsid w:val="003B64D3"/>
    <w:rsid w:val="003E31FD"/>
    <w:rsid w:val="003F0922"/>
    <w:rsid w:val="003F4CAE"/>
    <w:rsid w:val="003F5346"/>
    <w:rsid w:val="00402808"/>
    <w:rsid w:val="004062D0"/>
    <w:rsid w:val="00434084"/>
    <w:rsid w:val="00481491"/>
    <w:rsid w:val="004B1F90"/>
    <w:rsid w:val="004F2455"/>
    <w:rsid w:val="00503D23"/>
    <w:rsid w:val="00512BE0"/>
    <w:rsid w:val="005617B2"/>
    <w:rsid w:val="00572C8D"/>
    <w:rsid w:val="0059689F"/>
    <w:rsid w:val="005D0622"/>
    <w:rsid w:val="005E24F8"/>
    <w:rsid w:val="006027BB"/>
    <w:rsid w:val="00627DCB"/>
    <w:rsid w:val="00632217"/>
    <w:rsid w:val="00650CAB"/>
    <w:rsid w:val="00661578"/>
    <w:rsid w:val="006654EE"/>
    <w:rsid w:val="00666B35"/>
    <w:rsid w:val="00674116"/>
    <w:rsid w:val="00685230"/>
    <w:rsid w:val="006923AD"/>
    <w:rsid w:val="006A05C2"/>
    <w:rsid w:val="006A4547"/>
    <w:rsid w:val="00733B79"/>
    <w:rsid w:val="007408A8"/>
    <w:rsid w:val="007478A7"/>
    <w:rsid w:val="007508A2"/>
    <w:rsid w:val="00772DD7"/>
    <w:rsid w:val="00791185"/>
    <w:rsid w:val="00795F97"/>
    <w:rsid w:val="007A0DAD"/>
    <w:rsid w:val="007A7850"/>
    <w:rsid w:val="007C1D3A"/>
    <w:rsid w:val="007E28D7"/>
    <w:rsid w:val="007F5622"/>
    <w:rsid w:val="00813F42"/>
    <w:rsid w:val="0081725F"/>
    <w:rsid w:val="0083656C"/>
    <w:rsid w:val="00843619"/>
    <w:rsid w:val="00843B16"/>
    <w:rsid w:val="00846DB1"/>
    <w:rsid w:val="0086045C"/>
    <w:rsid w:val="00871808"/>
    <w:rsid w:val="00887144"/>
    <w:rsid w:val="00897AFD"/>
    <w:rsid w:val="008A3344"/>
    <w:rsid w:val="008A4F74"/>
    <w:rsid w:val="008C5769"/>
    <w:rsid w:val="008D4B55"/>
    <w:rsid w:val="008E535E"/>
    <w:rsid w:val="008E7CC6"/>
    <w:rsid w:val="008F7DFC"/>
    <w:rsid w:val="00901030"/>
    <w:rsid w:val="00940A49"/>
    <w:rsid w:val="00944771"/>
    <w:rsid w:val="00967C71"/>
    <w:rsid w:val="00970281"/>
    <w:rsid w:val="009A6E4B"/>
    <w:rsid w:val="009C1879"/>
    <w:rsid w:val="009E782E"/>
    <w:rsid w:val="00A3554C"/>
    <w:rsid w:val="00AA4CEF"/>
    <w:rsid w:val="00AC6BA3"/>
    <w:rsid w:val="00AE153A"/>
    <w:rsid w:val="00AE411D"/>
    <w:rsid w:val="00B10CF4"/>
    <w:rsid w:val="00B36790"/>
    <w:rsid w:val="00B82324"/>
    <w:rsid w:val="00B862B5"/>
    <w:rsid w:val="00BA3C7E"/>
    <w:rsid w:val="00BD3A89"/>
    <w:rsid w:val="00BE3C64"/>
    <w:rsid w:val="00BF1224"/>
    <w:rsid w:val="00C1223D"/>
    <w:rsid w:val="00C62EC8"/>
    <w:rsid w:val="00C906BF"/>
    <w:rsid w:val="00C93B7B"/>
    <w:rsid w:val="00CB21FB"/>
    <w:rsid w:val="00CD7CBD"/>
    <w:rsid w:val="00CF1653"/>
    <w:rsid w:val="00D05525"/>
    <w:rsid w:val="00D31C05"/>
    <w:rsid w:val="00D374C4"/>
    <w:rsid w:val="00D50EE7"/>
    <w:rsid w:val="00D51A6D"/>
    <w:rsid w:val="00D55329"/>
    <w:rsid w:val="00D60685"/>
    <w:rsid w:val="00D6511C"/>
    <w:rsid w:val="00DA03D8"/>
    <w:rsid w:val="00DB21C3"/>
    <w:rsid w:val="00DF6D16"/>
    <w:rsid w:val="00E016B5"/>
    <w:rsid w:val="00E111C9"/>
    <w:rsid w:val="00E1719B"/>
    <w:rsid w:val="00E3369E"/>
    <w:rsid w:val="00E421C5"/>
    <w:rsid w:val="00E61614"/>
    <w:rsid w:val="00E92E4E"/>
    <w:rsid w:val="00F05C61"/>
    <w:rsid w:val="00F10BC4"/>
    <w:rsid w:val="00F2031B"/>
    <w:rsid w:val="00F317B3"/>
    <w:rsid w:val="00F35833"/>
    <w:rsid w:val="00F7014C"/>
    <w:rsid w:val="00F85509"/>
    <w:rsid w:val="00FA1880"/>
    <w:rsid w:val="00FB5BD8"/>
    <w:rsid w:val="00FF6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2C40A1EBC2A4914BA7921B4E187689F">
    <w:name w:val="B2C40A1EBC2A4914BA7921B4E187689F"/>
    <w:rsid w:val="000535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F788-C2C4-480F-9D23-248527B1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KIRIKKALE ÜNİVERSİTESİ SAĞLIK BİLİMLERİ FAKÜLTESİ HEMŞİRELİK BÖLÜMÜ 2024-2025 ÖĞRETİM YILI BAHAR DÖNEMİ FİNAL SINAV PROGRAMI</vt:lpstr>
    </vt:vector>
  </TitlesOfParts>
  <Company>rocco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KIRIKKALE ÜNİVERSİTESİ SAĞLIK BİLİMLERİ FAKÜLTESİ HEMŞİRELİK BÖLÜMÜ 2024-2025 ÖĞRETİM YILI BAHAR DÖNEMİ FİNAL SINAV PROGRAMI</dc:title>
  <dc:creator>technopc</dc:creator>
  <cp:lastModifiedBy>SERAP</cp:lastModifiedBy>
  <cp:revision>2</cp:revision>
  <cp:lastPrinted>2024-02-14T08:09:00Z</cp:lastPrinted>
  <dcterms:created xsi:type="dcterms:W3CDTF">2025-06-11T15:58:00Z</dcterms:created>
  <dcterms:modified xsi:type="dcterms:W3CDTF">2025-06-11T15:58:00Z</dcterms:modified>
</cp:coreProperties>
</file>